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377BE01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3F9782E7" w:rsidR="0020715B" w:rsidRPr="000A0083" w:rsidRDefault="00BE56E4" w:rsidP="0088512D">
      <w:pPr>
        <w:pStyle w:val="ELLABodytext"/>
        <w:rPr>
          <w:lang w:val="en-AU"/>
        </w:rPr>
      </w:pPr>
      <w:r>
        <w:t xml:space="preserve">As part of the ELLA Program the children in </w:t>
      </w:r>
      <w:r w:rsidR="0084269D">
        <w:br/>
      </w:r>
      <w:r>
        <w:t xml:space="preserve">preschool practised a range of key words and </w:t>
      </w:r>
      <w:r w:rsidR="0084269D">
        <w:br/>
      </w:r>
      <w:r>
        <w:t xml:space="preserve">phrases in </w:t>
      </w:r>
      <w:r w:rsidR="00D90E2B">
        <w:rPr>
          <w:b/>
          <w:bCs/>
          <w:color w:val="767171" w:themeColor="background2" w:themeShade="80"/>
        </w:rPr>
        <w:t>Modern Greek</w:t>
      </w:r>
      <w:r w:rsidR="00546B25">
        <w:t xml:space="preserve">. </w:t>
      </w:r>
      <w:r>
        <w:t xml:space="preserve">The children are </w:t>
      </w:r>
      <w:r w:rsidR="005A5863">
        <w:br/>
      </w:r>
      <w:r>
        <w:t xml:space="preserve">revising the language from throughout the </w:t>
      </w:r>
      <w:r w:rsidR="0084269D">
        <w:br/>
      </w:r>
      <w:r>
        <w:t>year as well as new language for shapes in</w:t>
      </w:r>
      <w:r w:rsidR="000550FF">
        <w:t xml:space="preserve"> </w:t>
      </w:r>
      <w:r w:rsidR="0084269D">
        <w:br/>
      </w:r>
      <w:r w:rsidR="00D90E2B">
        <w:rPr>
          <w:b/>
          <w:bCs/>
          <w:color w:val="767171" w:themeColor="background2" w:themeShade="80"/>
        </w:rPr>
        <w:t>Modern Greek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7975353B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t xml:space="preserve">to develop </w:t>
      </w:r>
      <w:r w:rsidR="000550FF">
        <w:br/>
      </w:r>
      <w:r w:rsidRPr="00AA2710">
        <w:t>skills to communicate across cultures.</w:t>
      </w:r>
    </w:p>
    <w:sectPr w:rsidR="00247360" w:rsidRPr="0020715B" w:rsidSect="00A22558">
      <w:headerReference w:type="default" r:id="rId6"/>
      <w:footerReference w:type="default" r:id="rId7"/>
      <w:pgSz w:w="16840" w:h="11901" w:orient="landscape"/>
      <w:pgMar w:top="2552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FD110" w14:textId="77777777" w:rsidR="00CC1AAB" w:rsidRDefault="00CC1AAB" w:rsidP="00124ED5">
      <w:r>
        <w:separator/>
      </w:r>
    </w:p>
  </w:endnote>
  <w:endnote w:type="continuationSeparator" w:id="0">
    <w:p w14:paraId="3A5418A0" w14:textId="77777777" w:rsidR="00CC1AAB" w:rsidRDefault="00CC1AA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37CC454A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A586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37CC454A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A586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CA7E8" w14:textId="77777777" w:rsidR="00CC1AAB" w:rsidRDefault="00CC1AAB" w:rsidP="00124ED5">
      <w:r>
        <w:separator/>
      </w:r>
    </w:p>
  </w:footnote>
  <w:footnote w:type="continuationSeparator" w:id="0">
    <w:p w14:paraId="09325D6B" w14:textId="77777777" w:rsidR="00CC1AAB" w:rsidRDefault="00CC1AA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54DE6439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550FF"/>
    <w:rsid w:val="00072161"/>
    <w:rsid w:val="000A0083"/>
    <w:rsid w:val="000A32EE"/>
    <w:rsid w:val="00124ED5"/>
    <w:rsid w:val="001772A9"/>
    <w:rsid w:val="00201CB5"/>
    <w:rsid w:val="0020715B"/>
    <w:rsid w:val="002458BA"/>
    <w:rsid w:val="00273602"/>
    <w:rsid w:val="00354B5C"/>
    <w:rsid w:val="00472D7D"/>
    <w:rsid w:val="004931E6"/>
    <w:rsid w:val="00507E43"/>
    <w:rsid w:val="00513E72"/>
    <w:rsid w:val="00546B25"/>
    <w:rsid w:val="0056213B"/>
    <w:rsid w:val="005A5863"/>
    <w:rsid w:val="005E6C48"/>
    <w:rsid w:val="005F6C1D"/>
    <w:rsid w:val="00696D9B"/>
    <w:rsid w:val="006A3FE7"/>
    <w:rsid w:val="006B6FE1"/>
    <w:rsid w:val="006C4E7A"/>
    <w:rsid w:val="0072394B"/>
    <w:rsid w:val="007B4C13"/>
    <w:rsid w:val="007D3DAB"/>
    <w:rsid w:val="00803007"/>
    <w:rsid w:val="00804C58"/>
    <w:rsid w:val="00840DCA"/>
    <w:rsid w:val="0084269D"/>
    <w:rsid w:val="0085209F"/>
    <w:rsid w:val="0088512D"/>
    <w:rsid w:val="009A1E5D"/>
    <w:rsid w:val="00A22558"/>
    <w:rsid w:val="00A61888"/>
    <w:rsid w:val="00AA2710"/>
    <w:rsid w:val="00AB76B5"/>
    <w:rsid w:val="00AD109F"/>
    <w:rsid w:val="00B44C06"/>
    <w:rsid w:val="00B612EE"/>
    <w:rsid w:val="00BA316C"/>
    <w:rsid w:val="00BE56E4"/>
    <w:rsid w:val="00BF7D73"/>
    <w:rsid w:val="00CC1AAB"/>
    <w:rsid w:val="00D90E2B"/>
    <w:rsid w:val="00DE60FB"/>
    <w:rsid w:val="00DE7700"/>
    <w:rsid w:val="00E14CB2"/>
    <w:rsid w:val="00EB154B"/>
    <w:rsid w:val="00EB20CF"/>
    <w:rsid w:val="00EC0189"/>
    <w:rsid w:val="00ED5FDB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2022-01-21T00:08:00Z</dcterms:created>
  <dcterms:modified xsi:type="dcterms:W3CDTF">2022-01-21T00:08:00Z</dcterms:modified>
</cp:coreProperties>
</file>