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FDBC" w14:textId="6DE39D0F" w:rsidR="000141A4" w:rsidRDefault="000141A4" w:rsidP="000141A4">
      <w:pPr>
        <w:tabs>
          <w:tab w:val="left" w:pos="2240"/>
        </w:tabs>
        <w:spacing w:after="0"/>
      </w:pPr>
    </w:p>
    <w:p w14:paraId="20DA0E15" w14:textId="77777777" w:rsidR="008118DE" w:rsidRDefault="008118DE">
      <w:pPr>
        <w:spacing w:after="0" w:line="522" w:lineRule="exact"/>
        <w:ind w:left="110" w:right="-20"/>
        <w:rPr>
          <w:rFonts w:ascii="Open Sans" w:eastAsia="Open Sans" w:hAnsi="Open Sans" w:cs="Open Sans"/>
          <w:b/>
          <w:bCs/>
          <w:color w:val="E32056"/>
          <w:spacing w:val="-4"/>
          <w:position w:val="1"/>
          <w:sz w:val="39"/>
          <w:szCs w:val="39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99B69E" wp14:editId="6CFFA469">
                <wp:simplePos x="0" y="0"/>
                <wp:positionH relativeFrom="column">
                  <wp:posOffset>0</wp:posOffset>
                </wp:positionH>
                <wp:positionV relativeFrom="paragraph">
                  <wp:posOffset>-318347</wp:posOffset>
                </wp:positionV>
                <wp:extent cx="4401820" cy="568960"/>
                <wp:effectExtent l="0" t="0" r="17780" b="15240"/>
                <wp:wrapNone/>
                <wp:docPr id="925" name="Text Box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8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FB84D" w14:textId="77777777" w:rsidR="008118DE" w:rsidRDefault="008118DE" w:rsidP="008118DE">
                            <w:pPr>
                              <w:spacing w:after="0" w:line="522" w:lineRule="exact"/>
                              <w:ind w:left="110" w:right="-20"/>
                              <w:rPr>
                                <w:rFonts w:ascii="Open Sans" w:eastAsia="Open Sans" w:hAnsi="Open Sans" w:cs="Open Sans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4"/>
                                <w:position w:val="1"/>
                                <w:sz w:val="39"/>
                                <w:szCs w:val="39"/>
                              </w:rPr>
                              <w:t>T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8"/>
                                <w:position w:val="1"/>
                                <w:sz w:val="39"/>
                                <w:szCs w:val="39"/>
                              </w:rPr>
                              <w:t>h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gs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c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8"/>
                                <w:position w:val="1"/>
                                <w:sz w:val="39"/>
                                <w:szCs w:val="39"/>
                              </w:rPr>
                              <w:t>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6"/>
                                <w:position w:val="1"/>
                                <w:sz w:val="39"/>
                                <w:szCs w:val="39"/>
                              </w:rPr>
                              <w:t>d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o</w:t>
                            </w:r>
                          </w:p>
                          <w:p w14:paraId="3DEE4FF8" w14:textId="32C42682" w:rsidR="008118DE" w:rsidRDefault="008118DE" w:rsidP="008118DE">
                            <w:pPr>
                              <w:spacing w:before="64" w:after="0" w:line="240" w:lineRule="auto"/>
                              <w:ind w:left="110" w:right="-20"/>
                              <w:rPr>
                                <w:rFonts w:ascii="Open Sans Semibold" w:eastAsia="Open Sans Semibold" w:hAnsi="Open Sans Semibold" w:cs="Open Sans Semibold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</w:rPr>
                              <w:t>ICT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</w:rPr>
                              <w:t>and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</w:rPr>
                              <w:t>intercultural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</w:rPr>
                              <w:t>understanding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</w:rPr>
                              <w:t>for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4"/>
                              </w:rPr>
                              <w:t xml:space="preserve"> </w:t>
                            </w:r>
                            <w:r w:rsidR="007C2155"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</w:rPr>
                              <w:t>Korean</w:t>
                            </w:r>
                          </w:p>
                          <w:p w14:paraId="7A7EA971" w14:textId="77777777" w:rsidR="008118DE" w:rsidRDefault="008118DE" w:rsidP="008118D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B69E" id="_x0000_t202" coordsize="21600,21600" o:spt="202" path="m,l,21600r21600,l21600,xe">
                <v:stroke joinstyle="miter"/>
                <v:path gradientshapeok="t" o:connecttype="rect"/>
              </v:shapetype>
              <v:shape id="Text Box 925" o:spid="_x0000_s1026" type="#_x0000_t202" style="position:absolute;left:0;text-align:left;margin-left:0;margin-top:-25.05pt;width:346.6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" filled="f" stroked="f">
                <v:textbox inset="0,0,0,0">
                  <w:txbxContent>
                    <w:p w14:paraId="4A1FB84D" w14:textId="77777777" w:rsidR="008118DE" w:rsidRDefault="008118DE" w:rsidP="008118DE">
                      <w:pPr>
                        <w:spacing w:after="0" w:line="522" w:lineRule="exact"/>
                        <w:ind w:left="110" w:right="-20"/>
                        <w:rPr>
                          <w:rFonts w:ascii="Open Sans" w:eastAsia="Open Sans" w:hAnsi="Open Sans" w:cs="Open Sans"/>
                          <w:sz w:val="39"/>
                          <w:szCs w:val="39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4"/>
                          <w:position w:val="1"/>
                          <w:sz w:val="39"/>
                          <w:szCs w:val="39"/>
                        </w:rPr>
                        <w:t>T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8"/>
                          <w:position w:val="1"/>
                          <w:sz w:val="39"/>
                          <w:szCs w:val="39"/>
                        </w:rPr>
                        <w:t>h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gs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c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8"/>
                          <w:position w:val="1"/>
                          <w:sz w:val="39"/>
                          <w:szCs w:val="39"/>
                        </w:rPr>
                        <w:t>a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6"/>
                          <w:position w:val="1"/>
                          <w:sz w:val="39"/>
                          <w:szCs w:val="39"/>
                        </w:rPr>
                        <w:t>d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o</w:t>
                      </w:r>
                    </w:p>
                    <w:p w14:paraId="3DEE4FF8" w14:textId="32C42682" w:rsidR="008118DE" w:rsidRDefault="008118DE" w:rsidP="008118DE">
                      <w:pPr>
                        <w:spacing w:before="64" w:after="0" w:line="240" w:lineRule="auto"/>
                        <w:ind w:left="110" w:right="-20"/>
                        <w:rPr>
                          <w:rFonts w:ascii="Open Sans Semibold" w:eastAsia="Open Sans Semibold" w:hAnsi="Open Sans Semibold" w:cs="Open Sans Semibold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</w:rPr>
                        <w:t>ICT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4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</w:rPr>
                        <w:t>and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5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</w:rPr>
                        <w:t>intercultural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14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</w:rPr>
                        <w:t>understanding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17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</w:rPr>
                        <w:t>for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4"/>
                        </w:rPr>
                        <w:t xml:space="preserve"> </w:t>
                      </w:r>
                      <w:r w:rsidR="007C2155"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</w:rPr>
                        <w:t>Korean</w:t>
                      </w:r>
                    </w:p>
                    <w:p w14:paraId="7A7EA971" w14:textId="77777777" w:rsidR="008118DE" w:rsidRDefault="008118DE" w:rsidP="008118DE"/>
                  </w:txbxContent>
                </v:textbox>
              </v:shape>
            </w:pict>
          </mc:Fallback>
        </mc:AlternateContent>
      </w:r>
    </w:p>
    <w:p w14:paraId="685B0DF9" w14:textId="77777777" w:rsidR="003F413C" w:rsidRDefault="003F413C">
      <w:pPr>
        <w:spacing w:before="13" w:after="0" w:line="260" w:lineRule="exact"/>
        <w:rPr>
          <w:sz w:val="26"/>
          <w:szCs w:val="26"/>
        </w:rPr>
      </w:pPr>
    </w:p>
    <w:p w14:paraId="0833FB34" w14:textId="49D46375" w:rsidR="003F413C" w:rsidRDefault="00372E90" w:rsidP="000D552D">
      <w:pPr>
        <w:spacing w:after="0" w:line="240" w:lineRule="auto"/>
        <w:ind w:left="110" w:right="-20"/>
        <w:rPr>
          <w:rFonts w:ascii="Open Sans Semibold" w:eastAsia="Open Sans Semibold" w:hAnsi="Open Sans Semibold" w:cs="Open Sans Semibold"/>
          <w:sz w:val="18"/>
          <w:szCs w:val="18"/>
        </w:rPr>
      </w:pP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I have been learning </w:t>
      </w:r>
      <w:r w:rsidR="0059305E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Korean</w:t>
      </w: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 using </w:t>
      </w:r>
      <w:r>
        <w:rPr>
          <w:rFonts w:ascii="Open Sans Semibold" w:eastAsia="Open Sans Semibold" w:hAnsi="Open Sans Semibold" w:cs="Open Sans Semibold"/>
          <w:b/>
          <w:bCs/>
          <w:i/>
          <w:color w:val="231F20"/>
          <w:sz w:val="18"/>
          <w:szCs w:val="18"/>
        </w:rPr>
        <w:t xml:space="preserve">The Polyglots </w:t>
      </w: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apps on a tablet device.</w:t>
      </w:r>
    </w:p>
    <w:p w14:paraId="4D38A307" w14:textId="77777777" w:rsidR="003F413C" w:rsidRDefault="00372E90" w:rsidP="003F1CDA">
      <w:pPr>
        <w:spacing w:before="55" w:after="0" w:line="231" w:lineRule="exact"/>
        <w:ind w:left="110" w:right="-20"/>
        <w:rPr>
          <w:rFonts w:ascii="Open Sans Semibold" w:eastAsia="Open Sans Semibold" w:hAnsi="Open Sans Semibold" w:cs="Open Sans Semibold"/>
          <w:b/>
          <w:bCs/>
          <w:color w:val="231F20"/>
          <w:position w:val="-1"/>
          <w:sz w:val="18"/>
          <w:szCs w:val="18"/>
        </w:rPr>
      </w:pPr>
      <w:r>
        <w:rPr>
          <w:rFonts w:ascii="Open Sans Semibold" w:eastAsia="Open Sans Semibold" w:hAnsi="Open Sans Semibold" w:cs="Open Sans Semibold"/>
          <w:b/>
          <w:bCs/>
          <w:color w:val="231F20"/>
          <w:position w:val="-1"/>
          <w:sz w:val="18"/>
          <w:szCs w:val="18"/>
        </w:rPr>
        <w:t>Here are some of the things I can do when using ICT (information and communication technology):</w:t>
      </w:r>
    </w:p>
    <w:p w14:paraId="10D312AC" w14:textId="77777777" w:rsidR="003F1CDA" w:rsidRPr="003F1CDA" w:rsidRDefault="003F1CDA" w:rsidP="003F1CDA">
      <w:pPr>
        <w:spacing w:before="55" w:after="0" w:line="231" w:lineRule="exact"/>
        <w:ind w:left="110" w:right="-20"/>
        <w:rPr>
          <w:rFonts w:ascii="Open Sans Semibold" w:eastAsia="Open Sans Semibold" w:hAnsi="Open Sans Semibold" w:cs="Open Sans Semibold"/>
          <w:sz w:val="18"/>
          <w:szCs w:val="18"/>
        </w:rPr>
      </w:pPr>
    </w:p>
    <w:p w14:paraId="0C7FFCC5" w14:textId="77777777" w:rsidR="003F413C" w:rsidRDefault="003F413C">
      <w:pPr>
        <w:spacing w:after="0"/>
        <w:sectPr w:rsidR="003F413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40"/>
          <w:pgMar w:top="440" w:right="920" w:bottom="280" w:left="740" w:header="720" w:footer="720" w:gutter="0"/>
          <w:cols w:space="720"/>
        </w:sectPr>
      </w:pPr>
    </w:p>
    <w:p w14:paraId="2510D275" w14:textId="77777777" w:rsidR="003F1CDA" w:rsidRDefault="003F1CDA" w:rsidP="003F1CDA">
      <w:pPr>
        <w:spacing w:before="51" w:after="0" w:line="180" w:lineRule="exact"/>
        <w:ind w:right="-53"/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</w:pPr>
    </w:p>
    <w:p w14:paraId="11669186" w14:textId="77777777" w:rsidR="003F413C" w:rsidRDefault="003F1CDA">
      <w:pPr>
        <w:spacing w:after="0" w:line="188" w:lineRule="exact"/>
        <w:ind w:left="132" w:right="238"/>
        <w:jc w:val="center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68AC01B" wp14:editId="43F8B1F0">
                <wp:simplePos x="0" y="0"/>
                <wp:positionH relativeFrom="column">
                  <wp:posOffset>3543300</wp:posOffset>
                </wp:positionH>
                <wp:positionV relativeFrom="paragraph">
                  <wp:posOffset>-132080</wp:posOffset>
                </wp:positionV>
                <wp:extent cx="3003550" cy="392430"/>
                <wp:effectExtent l="0" t="0" r="19050" b="13970"/>
                <wp:wrapSquare wrapText="bothSides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550" cy="392430"/>
                          <a:chOff x="0" y="0"/>
                          <a:chExt cx="3003550" cy="392430"/>
                        </a:xfrm>
                      </wpg:grpSpPr>
                      <wps:wsp>
                        <wps:cNvPr id="926" name="Text Box 926"/>
                        <wps:cNvSpPr txBox="1"/>
                        <wps:spPr>
                          <a:xfrm>
                            <a:off x="0" y="6350"/>
                            <a:ext cx="977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2F2D5C" w14:textId="77777777" w:rsidR="003F1CDA" w:rsidRDefault="003F1CDA" w:rsidP="003F1CDA">
                              <w:pPr>
                                <w:spacing w:after="0" w:line="180" w:lineRule="exact"/>
                                <w:ind w:left="81" w:right="-53" w:hanging="81"/>
                                <w:jc w:val="center"/>
                                <w:rPr>
                                  <w:rFonts w:ascii="Open Sans Semibold" w:eastAsia="Open Sans Semibold" w:hAnsi="Open Sans Semibold" w:cs="Open Sans Semi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  <w:p w14:paraId="62EBE182" w14:textId="77777777" w:rsidR="003F1CDA" w:rsidRPr="003F1CDA" w:rsidRDefault="003F1CDA" w:rsidP="003F1CDA">
                              <w:pPr>
                                <w:spacing w:after="0"/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Text Box 927"/>
                        <wps:cNvSpPr txBox="1"/>
                        <wps:spPr>
                          <a:xfrm>
                            <a:off x="1047750" y="0"/>
                            <a:ext cx="977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66982" w14:textId="77777777" w:rsidR="003F1CDA" w:rsidRDefault="003F1CDA" w:rsidP="003F1CDA">
                              <w:pPr>
                                <w:spacing w:after="0" w:line="180" w:lineRule="exact"/>
                                <w:ind w:left="81" w:right="-53" w:hanging="81"/>
                                <w:jc w:val="center"/>
                                <w:rPr>
                                  <w:rFonts w:ascii="Open Sans Semibold" w:eastAsia="Open Sans Semibold" w:hAnsi="Open Sans Semibold" w:cs="Open Sans Semi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Beginning to do</w:t>
                              </w: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br/>
                                <w:t>independently</w:t>
                              </w:r>
                            </w:p>
                            <w:p w14:paraId="17AAA886" w14:textId="77777777" w:rsidR="003F1CDA" w:rsidRPr="003F1CDA" w:rsidRDefault="003F1CDA" w:rsidP="003F1CDA">
                              <w:pPr>
                                <w:spacing w:after="0"/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Text Box 928"/>
                        <wps:cNvSpPr txBox="1"/>
                        <wps:spPr>
                          <a:xfrm>
                            <a:off x="2025650" y="6350"/>
                            <a:ext cx="97790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07454E" w14:textId="77777777" w:rsidR="003F1CDA" w:rsidRDefault="003F1CDA" w:rsidP="003F1CDA">
                              <w:pPr>
                                <w:spacing w:after="0" w:line="180" w:lineRule="exact"/>
                                <w:ind w:left="81" w:right="-53" w:hanging="81"/>
                                <w:jc w:val="center"/>
                                <w:rPr>
                                  <w:rFonts w:ascii="Open Sans Semibold" w:eastAsia="Open Sans Semibold" w:hAnsi="Open Sans Semibold" w:cs="Open Sans Semi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  <w:p w14:paraId="4EFA8D8A" w14:textId="77777777" w:rsidR="003F1CDA" w:rsidRPr="003F1CDA" w:rsidRDefault="003F1CDA" w:rsidP="003F1CDA">
                              <w:pPr>
                                <w:spacing w:after="0"/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AC01B" id="Group 929" o:spid="_x0000_s1027" style="position:absolute;left:0;text-align:left;margin-left:279pt;margin-top:-10.4pt;width:236.5pt;height:30.9pt;z-index:251692032" coordsize="30035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">
                <v:shape id="Text Box 926" o:spid="_x0000_s1028" type="#_x0000_t202" style="position:absolute;top:63;width:977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lT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" filled="f" stroked="f">
                  <v:textbox inset="0,0,0,0">
                    <w:txbxContent>
                      <w:p w14:paraId="2E2F2D5C" w14:textId="77777777" w:rsidR="003F1CDA" w:rsidRDefault="003F1CDA" w:rsidP="003F1CDA">
                        <w:pPr>
                          <w:spacing w:after="0" w:line="180" w:lineRule="exact"/>
                          <w:ind w:left="81" w:right="-53" w:hanging="81"/>
                          <w:jc w:val="center"/>
                          <w:rPr>
                            <w:rFonts w:ascii="Open Sans Semibold" w:eastAsia="Open Sans Semibold" w:hAnsi="Open Sans Semibold" w:cs="Open Sans Semi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  <w:p w14:paraId="62EBE182" w14:textId="77777777" w:rsidR="003F1CDA" w:rsidRPr="003F1CDA" w:rsidRDefault="003F1CDA" w:rsidP="003F1CDA">
                        <w:pPr>
                          <w:spacing w:after="0"/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shape>
                <v:shape id="Text Box 927" o:spid="_x0000_s1029" type="#_x0000_t202" style="position:absolute;left:10477;width:977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zI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" filled="f" stroked="f">
                  <v:textbox inset="0,0,0,0">
                    <w:txbxContent>
                      <w:p w14:paraId="77266982" w14:textId="77777777" w:rsidR="003F1CDA" w:rsidRDefault="003F1CDA" w:rsidP="003F1CDA">
                        <w:pPr>
                          <w:spacing w:after="0" w:line="180" w:lineRule="exact"/>
                          <w:ind w:left="81" w:right="-53" w:hanging="81"/>
                          <w:jc w:val="center"/>
                          <w:rPr>
                            <w:rFonts w:ascii="Open Sans Semibold" w:eastAsia="Open Sans Semibold" w:hAnsi="Open Sans Semibold" w:cs="Open Sans Semi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Beginning to do</w:t>
                        </w: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br/>
                          <w:t>independently</w:t>
                        </w:r>
                      </w:p>
                      <w:p w14:paraId="17AAA886" w14:textId="77777777" w:rsidR="003F1CDA" w:rsidRPr="003F1CDA" w:rsidRDefault="003F1CDA" w:rsidP="003F1CDA">
                        <w:pPr>
                          <w:spacing w:after="0"/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shape>
                <v:shape id="Text Box 928" o:spid="_x0000_s1030" type="#_x0000_t202" style="position:absolute;left:20256;top:63;width:9779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i6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2&#10;jmvjmXgE5PIfAAD//wMAUEsBAi0AFAAGAAgAAAAhANvh9svuAAAAhQEAABMAAAAAAAAAAAAAAAAA&#10;AAAAAFtDb250ZW50X1R5cGVzXS54bWxQSwECLQAUAAYACAAAACEAWvQsW78AAAAVAQAACwAAAAAA&#10;AAAAAAAAAAAfAQAAX3JlbHMvLnJlbHNQSwECLQAUAAYACAAAACEA4gNYusAAAADcAAAADwAAAAAA&#10;AAAAAAAAAAAHAgAAZHJzL2Rvd25yZXYueG1sUEsFBgAAAAADAAMAtwAAAPQCAAAAAA==&#10;" filled="f" stroked="f">
                  <v:textbox inset="0,0,0,0">
                    <w:txbxContent>
                      <w:p w14:paraId="4107454E" w14:textId="77777777" w:rsidR="003F1CDA" w:rsidRDefault="003F1CDA" w:rsidP="003F1CDA">
                        <w:pPr>
                          <w:spacing w:after="0" w:line="180" w:lineRule="exact"/>
                          <w:ind w:left="81" w:right="-53" w:hanging="81"/>
                          <w:jc w:val="center"/>
                          <w:rPr>
                            <w:rFonts w:ascii="Open Sans Semibold" w:eastAsia="Open Sans Semibold" w:hAnsi="Open Sans Semibold" w:cs="Open Sans Semi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  <w:p w14:paraId="4EFA8D8A" w14:textId="77777777" w:rsidR="003F1CDA" w:rsidRPr="003F1CDA" w:rsidRDefault="003F1CDA" w:rsidP="003F1CDA">
                        <w:pPr>
                          <w:spacing w:after="0"/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6E96BF1" w14:textId="77777777" w:rsidR="003F413C" w:rsidRDefault="003F413C">
      <w:pPr>
        <w:spacing w:after="0"/>
        <w:jc w:val="center"/>
        <w:sectPr w:rsidR="003F413C">
          <w:type w:val="continuous"/>
          <w:pgSz w:w="11920" w:h="16840"/>
          <w:pgMar w:top="440" w:right="920" w:bottom="280" w:left="740" w:header="720" w:footer="720" w:gutter="0"/>
          <w:cols w:num="3" w:space="720" w:equalWidth="0">
            <w:col w:w="7019" w:space="310"/>
            <w:col w:w="1212" w:space="383"/>
            <w:col w:w="1336"/>
          </w:cols>
        </w:sectPr>
      </w:pPr>
    </w:p>
    <w:p w14:paraId="63DEC11C" w14:textId="77777777" w:rsidR="003F413C" w:rsidRDefault="003F413C">
      <w:pPr>
        <w:spacing w:before="1" w:after="0" w:line="160" w:lineRule="exact"/>
        <w:rPr>
          <w:sz w:val="16"/>
          <w:szCs w:val="16"/>
        </w:rPr>
      </w:pPr>
    </w:p>
    <w:p w14:paraId="73A330BA" w14:textId="383CB2A0" w:rsidR="003F413C" w:rsidRDefault="0065051B">
      <w:pPr>
        <w:spacing w:before="17" w:after="0" w:line="220" w:lineRule="exact"/>
        <w:ind w:left="224" w:right="511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8349956" wp14:editId="24EB4EF0">
                <wp:simplePos x="0" y="0"/>
                <wp:positionH relativeFrom="page">
                  <wp:posOffset>3994785</wp:posOffset>
                </wp:positionH>
                <wp:positionV relativeFrom="paragraph">
                  <wp:posOffset>79375</wp:posOffset>
                </wp:positionV>
                <wp:extent cx="3023870" cy="142240"/>
                <wp:effectExtent l="0" t="0" r="4445" b="6985"/>
                <wp:wrapNone/>
                <wp:docPr id="300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26"/>
                          <a:chExt cx="4762" cy="224"/>
                        </a:xfrm>
                      </wpg:grpSpPr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6304" y="135"/>
                            <a:ext cx="2" cy="205"/>
                            <a:chOff x="6304" y="135"/>
                            <a:chExt cx="2" cy="205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6304" y="1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05"/>
                                <a:gd name="T2" fmla="+- 0 340 135"/>
                                <a:gd name="T3" fmla="*/ 340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8"/>
                        <wpg:cNvGrpSpPr>
                          <a:grpSpLocks/>
                        </wpg:cNvGrpSpPr>
                        <wpg:grpSpPr bwMode="auto">
                          <a:xfrm>
                            <a:off x="8674" y="135"/>
                            <a:ext cx="2" cy="205"/>
                            <a:chOff x="8674" y="135"/>
                            <a:chExt cx="2" cy="205"/>
                          </a:xfrm>
                        </wpg:grpSpPr>
                        <wps:wsp>
                          <wps:cNvPr id="304" name="Freeform 299"/>
                          <wps:cNvSpPr>
                            <a:spLocks/>
                          </wps:cNvSpPr>
                          <wps:spPr bwMode="auto">
                            <a:xfrm>
                              <a:off x="8674" y="1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05"/>
                                <a:gd name="T2" fmla="+- 0 340 135"/>
                                <a:gd name="T3" fmla="*/ 340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96"/>
                        <wpg:cNvGrpSpPr>
                          <a:grpSpLocks/>
                        </wpg:cNvGrpSpPr>
                        <wpg:grpSpPr bwMode="auto">
                          <a:xfrm>
                            <a:off x="11044" y="135"/>
                            <a:ext cx="2" cy="205"/>
                            <a:chOff x="11044" y="135"/>
                            <a:chExt cx="2" cy="205"/>
                          </a:xfrm>
                        </wpg:grpSpPr>
                        <wps:wsp>
                          <wps:cNvPr id="306" name="Freeform 297"/>
                          <wps:cNvSpPr>
                            <a:spLocks/>
                          </wps:cNvSpPr>
                          <wps:spPr bwMode="auto">
                            <a:xfrm>
                              <a:off x="11044" y="1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05"/>
                                <a:gd name="T2" fmla="+- 0 340 135"/>
                                <a:gd name="T3" fmla="*/ 340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94"/>
                        <wpg:cNvGrpSpPr>
                          <a:grpSpLocks/>
                        </wpg:cNvGrpSpPr>
                        <wpg:grpSpPr bwMode="auto">
                          <a:xfrm>
                            <a:off x="6301" y="238"/>
                            <a:ext cx="4740" cy="2"/>
                            <a:chOff x="6301" y="238"/>
                            <a:chExt cx="4740" cy="2"/>
                          </a:xfrm>
                        </wpg:grpSpPr>
                        <wps:wsp>
                          <wps:cNvPr id="308" name="Freeform 295"/>
                          <wps:cNvSpPr>
                            <a:spLocks/>
                          </wps:cNvSpPr>
                          <wps:spPr bwMode="auto">
                            <a:xfrm>
                              <a:off x="6301" y="23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DBFA3D0" id="Group 293" o:spid="_x0000_s1026" style="position:absolute;margin-left:314.55pt;margin-top:6.25pt;width:238.1pt;height:11.2pt;z-index:-251644928;mso-position-horizontal-relative:page" coordorigin="6291,126" coordsize="4762,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">
                <v:group id="Group 300" o:spid="_x0000_s1027" style="position:absolute;left:6304;top:135;width:2;height:205" coordorigin="6304,135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TFEmxgAAANw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pZRDI8z&#10;4Qj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MUSbGAAAA3AAA&#10;AA8AAAAAAAAAAAAAAAAAqQIAAGRycy9kb3ducmV2LnhtbFBLBQYAAAAABAAEAPoAAACcAwAAAAA=&#10;">
                  <v:polyline id="Freeform 301" o:spid="_x0000_s1028" style="position:absolute;visibility:visible;mso-wrap-style:square;v-text-anchor:top" points="6304,135,6304,340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ghOwxAAA&#10;ANwAAAAPAAAAZHJzL2Rvd25yZXYueG1sRI/disIwFITvhX2HcBa801RXRKpRysLKeqH4sw9wtjm2&#10;xeYkNNHWtzeC4OUwM98wi1VnanGjxleWFYyGCQji3OqKCwV/p5/BDIQPyBpry6TgTh5Wy4/eAlNt&#10;Wz7Q7RgKESHsU1RQhuBSKX1ekkE/tI44emfbGAxRNoXUDbYRbmo5TpKpNFhxXCjR0XdJ+eV4NQq6&#10;Yj/536xH52y6dXtXZ5k77Vql+p9dNgcRqAvv8Kv9qxV8JWN4nolH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4ITsMQAAADcAAAADwAAAAAAAAAAAAAAAACXAgAAZHJzL2Rv&#10;d25yZXYueG1sUEsFBgAAAAAEAAQA9QAAAIgDAAAAAA==&#10;" filled="f" strokecolor="#231f20" strokeweight="12331emu">
                    <v:path arrowok="t" o:connecttype="custom" o:connectlocs="0,135;0,340" o:connectangles="0,0"/>
                  </v:polyline>
                </v:group>
                <v:group id="Group 298" o:spid="_x0000_s1029" style="position:absolute;left:8674;top:135;width:2;height:205" coordorigin="8674,135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tJqysUAAADcAAAA&#10;DwAAAAAAAAAAAAAAAACpAgAAZHJzL2Rvd25yZXYueG1sUEsFBgAAAAAEAAQA+gAAAJsDAAAAAA==&#10;">
                  <v:polyline id="Freeform 299" o:spid="_x0000_s1030" style="position:absolute;visibility:visible;mso-wrap-style:square;v-text-anchor:top" points="8674,135,8674,340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Jy5fxQAA&#10;ANwAAAAPAAAAZHJzL2Rvd25yZXYueG1sRI/BasMwEETvgf6D2EJviZzWmOBECabQ0hxSnKQfsLU2&#10;tom1EpZqO38fFQo9DjPzhtnsJtOJgXrfWlawXCQgiCurW64VfJ3f5isQPiBr7CyTght52G0fZhvM&#10;tR35SMMp1CJC2OeooAnB5VL6qiGDfmEdcfQutjcYouxrqXscI9x08jlJMmmw5bjQoKPXhqrr6cco&#10;mOoy/d6/Ly9FdnCl64rCnT9HpZ4ep2INItAU/sN/7Q+t4CVJ4fdMPAJye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nLl/FAAAA3AAAAA8AAAAAAAAAAAAAAAAAlwIAAGRycy9k&#10;b3ducmV2LnhtbFBLBQYAAAAABAAEAPUAAACJAwAAAAA=&#10;" filled="f" strokecolor="#231f20" strokeweight="12331emu">
                    <v:path arrowok="t" o:connecttype="custom" o:connectlocs="0,135;0,340" o:connectangles="0,0"/>
                  </v:polyline>
                </v:group>
                <v:group id="Group 296" o:spid="_x0000_s1031" style="position:absolute;left:11044;top:135;width:2;height:205" coordorigin="11044,135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3VyXGAAAA3AAA&#10;AA8AAAAAAAAAAAAAAAAAqQIAAGRycy9kb3ducmV2LnhtbFBLBQYAAAAABAAEAPoAAACcAwAAAAA=&#10;">
                  <v:polyline id="Freeform 297" o:spid="_x0000_s1032" style="position:absolute;visibility:visible;mso-wrap-style:square;v-text-anchor:top" points="11044,135,11044,340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uRWzxAAA&#10;ANwAAAAPAAAAZHJzL2Rvd25yZXYueG1sRI/dasJAFITvC77Dcgre1Y1VgqSuEoSKXij+PcBp9piE&#10;Zs8u2dXEt3eFQi+HmfmGmS9704g7tb62rGA8SkAQF1bXXCq4nL8/ZiB8QNbYWCYFD/KwXAze5php&#10;2/GR7qdQighhn6GCKgSXSemLigz6kXXE0bva1mCIsi2lbrGLcNPIzyRJpcGa40KFjlYVFb+nm1HQ&#10;l4fpz3Y9vubpzh1ck+fuvO+UGr73+ReIQH34D/+1N1rBJEnhdSYeAbl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LkVs8QAAADcAAAADwAAAAAAAAAAAAAAAACXAgAAZHJzL2Rv&#10;d25yZXYueG1sUEsFBgAAAAAEAAQA9QAAAIgDAAAAAA==&#10;" filled="f" strokecolor="#231f20" strokeweight="12331emu">
                    <v:path arrowok="t" o:connecttype="custom" o:connectlocs="0,135;0,340" o:connectangles="0,0"/>
                  </v:polyline>
                </v:group>
                <v:group id="Group 294" o:spid="_x0000_s1033" style="position:absolute;left:6301;top:238;width:4740;height:2" coordorigin="6301,238" coordsize="47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6WzJ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elsycUAAADcAAAA&#10;DwAAAAAAAAAAAAAAAACpAgAAZHJzL2Rvd25yZXYueG1sUEsFBgAAAAAEAAQA+gAAAJsDAAAAAA==&#10;">
                  <v:polyline id="Freeform 295" o:spid="_x0000_s1034" style="position:absolute;visibility:visible;mso-wrap-style:square;v-text-anchor:top" points="6301,238,11041,238" coordsize="47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B8BJwgAA&#10;ANwAAAAPAAAAZHJzL2Rvd25yZXYueG1sRE/LasJAFN0X/IfhCu7qxApBU0cRsRA3QqNiu7tkbh40&#10;cydkRpP8fWdR6PJw3pvdYBrxpM7VlhUs5hEI4tzqmksF18vH6wqE88gaG8ukYCQHu+3kZYOJtj1/&#10;0jPzpQgh7BJUUHnfJlK6vCKDbm5b4sAVtjPoA+xKqTvsQ7hp5FsUxdJgzaGhwpYOFeU/2cMoiE8r&#10;HO9n/irj4tve0vW1eNyOSs2mw/4dhKfB/4v/3KlWsIzC2nAmHAG5/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cHwEnCAAAA3AAAAA8AAAAAAAAAAAAAAAAAlwIAAGRycy9kb3du&#10;cmV2LnhtbFBLBQYAAAAABAAEAPUAAACGAwAAAAA=&#10;" filled="f" strokecolor="#231f20" strokeweight="12331emu">
                    <v:path arrowok="t" o:connecttype="custom" o:connectlocs="0,0;474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FB01591" wp14:editId="31867A78">
                <wp:simplePos x="0" y="0"/>
                <wp:positionH relativeFrom="page">
                  <wp:posOffset>542925</wp:posOffset>
                </wp:positionH>
                <wp:positionV relativeFrom="paragraph">
                  <wp:posOffset>-412750</wp:posOffset>
                </wp:positionV>
                <wp:extent cx="6482715" cy="372110"/>
                <wp:effectExtent l="0" t="0" r="0" b="15240"/>
                <wp:wrapNone/>
                <wp:docPr id="214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372110"/>
                          <a:chOff x="855" y="-651"/>
                          <a:chExt cx="10210" cy="587"/>
                        </a:xfrm>
                      </wpg:grpSpPr>
                      <wpg:grpSp>
                        <wpg:cNvPr id="215" name="Group 218"/>
                        <wpg:cNvGrpSpPr>
                          <a:grpSpLocks/>
                        </wpg:cNvGrpSpPr>
                        <wpg:grpSpPr bwMode="auto">
                          <a:xfrm>
                            <a:off x="6293" y="-641"/>
                            <a:ext cx="1587" cy="567"/>
                            <a:chOff x="6293" y="-641"/>
                            <a:chExt cx="1587" cy="567"/>
                          </a:xfrm>
                        </wpg:grpSpPr>
                        <wps:wsp>
                          <wps:cNvPr id="216" name="Freeform 219"/>
                          <wps:cNvSpPr>
                            <a:spLocks/>
                          </wps:cNvSpPr>
                          <wps:spPr bwMode="auto">
                            <a:xfrm>
                              <a:off x="6293" y="-641"/>
                              <a:ext cx="1587" cy="56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-641 -641"/>
                                <a:gd name="T3" fmla="*/ -641 h 567"/>
                                <a:gd name="T4" fmla="+- 0 6293 6293"/>
                                <a:gd name="T5" fmla="*/ T4 w 1587"/>
                                <a:gd name="T6" fmla="+- 0 -641 -641"/>
                                <a:gd name="T7" fmla="*/ -641 h 567"/>
                                <a:gd name="T8" fmla="+- 0 6293 6293"/>
                                <a:gd name="T9" fmla="*/ T8 w 1587"/>
                                <a:gd name="T10" fmla="+- 0 -74 -641"/>
                                <a:gd name="T11" fmla="*/ -74 h 567"/>
                                <a:gd name="T12" fmla="+- 0 7880 6293"/>
                                <a:gd name="T13" fmla="*/ T12 w 1587"/>
                                <a:gd name="T14" fmla="+- 0 -74 -641"/>
                                <a:gd name="T15" fmla="*/ -74 h 567"/>
                                <a:gd name="T16" fmla="+- 0 7880 6293"/>
                                <a:gd name="T17" fmla="*/ T16 w 1587"/>
                                <a:gd name="T18" fmla="+- 0 -641 -641"/>
                                <a:gd name="T19" fmla="*/ -641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56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587" y="567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Group 216"/>
                        <wpg:cNvGrpSpPr>
                          <a:grpSpLocks/>
                        </wpg:cNvGrpSpPr>
                        <wpg:grpSpPr bwMode="auto">
                          <a:xfrm>
                            <a:off x="7880" y="-641"/>
                            <a:ext cx="1587" cy="567"/>
                            <a:chOff x="7880" y="-641"/>
                            <a:chExt cx="1587" cy="567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7880" y="-641"/>
                              <a:ext cx="1587" cy="56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-641 -641"/>
                                <a:gd name="T3" fmla="*/ -641 h 567"/>
                                <a:gd name="T4" fmla="+- 0 7880 7880"/>
                                <a:gd name="T5" fmla="*/ T4 w 1587"/>
                                <a:gd name="T6" fmla="+- 0 -641 -641"/>
                                <a:gd name="T7" fmla="*/ -641 h 567"/>
                                <a:gd name="T8" fmla="+- 0 7880 7880"/>
                                <a:gd name="T9" fmla="*/ T8 w 1587"/>
                                <a:gd name="T10" fmla="+- 0 -74 -641"/>
                                <a:gd name="T11" fmla="*/ -74 h 567"/>
                                <a:gd name="T12" fmla="+- 0 9468 7880"/>
                                <a:gd name="T13" fmla="*/ T12 w 1587"/>
                                <a:gd name="T14" fmla="+- 0 -74 -641"/>
                                <a:gd name="T15" fmla="*/ -74 h 567"/>
                                <a:gd name="T16" fmla="+- 0 9468 7880"/>
                                <a:gd name="T17" fmla="*/ T16 w 1587"/>
                                <a:gd name="T18" fmla="+- 0 -641 -641"/>
                                <a:gd name="T19" fmla="*/ -641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56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588" y="567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4"/>
                        <wpg:cNvGrpSpPr>
                          <a:grpSpLocks/>
                        </wpg:cNvGrpSpPr>
                        <wpg:grpSpPr bwMode="auto">
                          <a:xfrm>
                            <a:off x="9468" y="-641"/>
                            <a:ext cx="1587" cy="567"/>
                            <a:chOff x="9468" y="-641"/>
                            <a:chExt cx="1587" cy="567"/>
                          </a:xfrm>
                        </wpg:grpSpPr>
                        <wps:wsp>
                          <wps:cNvPr id="220" name="Freeform 215"/>
                          <wps:cNvSpPr>
                            <a:spLocks/>
                          </wps:cNvSpPr>
                          <wps:spPr bwMode="auto">
                            <a:xfrm>
                              <a:off x="9468" y="-641"/>
                              <a:ext cx="1587" cy="567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1587"/>
                                <a:gd name="T2" fmla="+- 0 -641 -641"/>
                                <a:gd name="T3" fmla="*/ -641 h 567"/>
                                <a:gd name="T4" fmla="+- 0 11055 9468"/>
                                <a:gd name="T5" fmla="*/ T4 w 1587"/>
                                <a:gd name="T6" fmla="+- 0 -641 -641"/>
                                <a:gd name="T7" fmla="*/ -641 h 567"/>
                                <a:gd name="T8" fmla="+- 0 11055 9468"/>
                                <a:gd name="T9" fmla="*/ T8 w 1587"/>
                                <a:gd name="T10" fmla="+- 0 -74 -641"/>
                                <a:gd name="T11" fmla="*/ -74 h 567"/>
                                <a:gd name="T12" fmla="+- 0 9468 9468"/>
                                <a:gd name="T13" fmla="*/ T12 w 1587"/>
                                <a:gd name="T14" fmla="+- 0 -74 -641"/>
                                <a:gd name="T15" fmla="*/ -74 h 567"/>
                                <a:gd name="T16" fmla="+- 0 9468 9468"/>
                                <a:gd name="T17" fmla="*/ T16 w 1587"/>
                                <a:gd name="T18" fmla="+- 0 -641 -641"/>
                                <a:gd name="T19" fmla="*/ -641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567">
                                  <a:moveTo>
                                    <a:pt x="0" y="0"/>
                                  </a:moveTo>
                                  <a:lnTo>
                                    <a:pt x="1587" y="0"/>
                                  </a:lnTo>
                                  <a:lnTo>
                                    <a:pt x="1587" y="567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2"/>
                        <wpg:cNvGrpSpPr>
                          <a:grpSpLocks/>
                        </wpg:cNvGrpSpPr>
                        <wpg:grpSpPr bwMode="auto">
                          <a:xfrm>
                            <a:off x="875" y="-74"/>
                            <a:ext cx="5403" cy="2"/>
                            <a:chOff x="875" y="-74"/>
                            <a:chExt cx="5403" cy="2"/>
                          </a:xfrm>
                        </wpg:grpSpPr>
                        <wps:wsp>
                          <wps:cNvPr id="222" name="Freeform 213"/>
                          <wps:cNvSpPr>
                            <a:spLocks/>
                          </wps:cNvSpPr>
                          <wps:spPr bwMode="auto">
                            <a:xfrm>
                              <a:off x="875" y="-74"/>
                              <a:ext cx="5403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5403"/>
                                <a:gd name="T2" fmla="+- 0 6278 875"/>
                                <a:gd name="T3" fmla="*/ T2 w 54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3">
                                  <a:moveTo>
                                    <a:pt x="0" y="0"/>
                                  </a:moveTo>
                                  <a:lnTo>
                                    <a:pt x="54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0"/>
                        <wpg:cNvGrpSpPr>
                          <a:grpSpLocks/>
                        </wpg:cNvGrpSpPr>
                        <wpg:grpSpPr bwMode="auto">
                          <a:xfrm>
                            <a:off x="855" y="-79"/>
                            <a:ext cx="2" cy="10"/>
                            <a:chOff x="855" y="-79"/>
                            <a:chExt cx="2" cy="10"/>
                          </a:xfrm>
                        </wpg:grpSpPr>
                        <wps:wsp>
                          <wps:cNvPr id="224" name="Freeform 211"/>
                          <wps:cNvSpPr>
                            <a:spLocks/>
                          </wps:cNvSpPr>
                          <wps:spPr bwMode="auto">
                            <a:xfrm>
                              <a:off x="855" y="-79"/>
                              <a:ext cx="2" cy="10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10"/>
                                <a:gd name="T2" fmla="+- 0 -69 -79"/>
                                <a:gd name="T3" fmla="*/ -6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08"/>
                        <wpg:cNvGrpSpPr>
                          <a:grpSpLocks/>
                        </wpg:cNvGrpSpPr>
                        <wpg:grpSpPr bwMode="auto">
                          <a:xfrm>
                            <a:off x="6288" y="-79"/>
                            <a:ext cx="2" cy="10"/>
                            <a:chOff x="6288" y="-79"/>
                            <a:chExt cx="2" cy="10"/>
                          </a:xfrm>
                        </wpg:grpSpPr>
                        <wps:wsp>
                          <wps:cNvPr id="226" name="Freeform 209"/>
                          <wps:cNvSpPr>
                            <a:spLocks/>
                          </wps:cNvSpPr>
                          <wps:spPr bwMode="auto">
                            <a:xfrm>
                              <a:off x="6288" y="-79"/>
                              <a:ext cx="2" cy="10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10"/>
                                <a:gd name="T2" fmla="+- 0 -69 -79"/>
                                <a:gd name="T3" fmla="*/ -6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3319A" id="Group 207" o:spid="_x0000_s1026" style="position:absolute;margin-left:42.75pt;margin-top:-32.5pt;width:510.45pt;height:29.3pt;z-index:-251640832;mso-position-horizontal-relative:page" coordorigin="855,-651" coordsize="1021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">
                <v:group id="Group 218" o:spid="_x0000_s1027" style="position:absolute;left:6293;top:-641;width:1587;height:567" coordorigin="6293,-641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9" o:spid="_x0000_s1028" style="position:absolute;left:6293;top:-641;width:1587;height:567;visibility:visible;mso-wrap-style:square;v-text-anchor:top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" path="m1587,l,,,567r1587,l1587,e" fillcolor="#2d629c" stroked="f">
                    <v:path arrowok="t" o:connecttype="custom" o:connectlocs="1587,-641;0,-641;0,-74;1587,-74;1587,-641" o:connectangles="0,0,0,0,0"/>
                  </v:shape>
                </v:group>
                <v:group id="Group 216" o:spid="_x0000_s1029" style="position:absolute;left:7880;top:-641;width:1587;height:567" coordorigin="7880,-641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7" o:spid="_x0000_s1030" style="position:absolute;left:7880;top:-641;width:1587;height:567;visibility:visible;mso-wrap-style:square;v-text-anchor:top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" path="m1588,l,,,567r1588,l1588,e" fillcolor="#2d629c" stroked="f">
                    <v:path arrowok="t" o:connecttype="custom" o:connectlocs="1588,-641;0,-641;0,-74;1588,-74;1588,-641" o:connectangles="0,0,0,0,0"/>
                  </v:shape>
                </v:group>
                <v:group id="Group 214" o:spid="_x0000_s1031" style="position:absolute;left:9468;top:-641;width:1587;height:567" coordorigin="9468,-641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5" o:spid="_x0000_s1032" style="position:absolute;left:9468;top:-641;width:1587;height:567;visibility:visible;mso-wrap-style:square;v-text-anchor:top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" path="m,l1587,r,567l,567,,e" fillcolor="#2d629c" stroked="f">
                    <v:path arrowok="t" o:connecttype="custom" o:connectlocs="0,-641;1587,-641;1587,-74;0,-74;0,-641" o:connectangles="0,0,0,0,0"/>
                  </v:shape>
                </v:group>
                <v:group id="Group 212" o:spid="_x0000_s1033" style="position:absolute;left:875;top:-74;width:5403;height:2" coordorigin="875,-74" coordsize="5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3" o:spid="_x0000_s1034" style="position:absolute;left:875;top:-74;width:5403;height:2;visibility:visible;mso-wrap-style:square;v-text-anchor:top" coordsize="5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" path="m,l5403,e" filled="f" strokecolor="#939598" strokeweight=".5pt">
                    <v:stroke dashstyle="dash"/>
                    <v:path arrowok="t" o:connecttype="custom" o:connectlocs="0,0;5403,0" o:connectangles="0,0"/>
                  </v:shape>
                </v:group>
                <v:group id="Group 210" o:spid="_x0000_s1035" style="position:absolute;left:855;top:-79;width:2;height:10" coordorigin="855,-7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11" o:spid="_x0000_s1036" style="position:absolute;left:855;top:-7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" path="m,l,10e" filled="f" strokecolor="#939598" strokeweight="0">
                    <v:path arrowok="t" o:connecttype="custom" o:connectlocs="0,-79;0,-69" o:connectangles="0,0"/>
                  </v:shape>
                </v:group>
                <v:group id="Group 208" o:spid="_x0000_s1037" style="position:absolute;left:6288;top:-79;width:2;height:10" coordorigin="6288,-7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09" o:spid="_x0000_s1038" style="position:absolute;left:6288;top:-7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" path="m,l,10e" filled="f" strokecolor="#939598" strokeweight="0">
                    <v:path arrowok="t" o:connecttype="custom" o:connectlocs="0,-79;0,-69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I can use icons to find information (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eg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access a particular part of the app to find a specific activity, word or phrase)</w:t>
      </w:r>
    </w:p>
    <w:p w14:paraId="56913C71" w14:textId="0B9D6DB5" w:rsidR="003F413C" w:rsidRDefault="00223B7F">
      <w:pPr>
        <w:spacing w:before="6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24006BB" wp14:editId="5492F542">
                <wp:simplePos x="0" y="0"/>
                <wp:positionH relativeFrom="page">
                  <wp:posOffset>542925</wp:posOffset>
                </wp:positionH>
                <wp:positionV relativeFrom="paragraph">
                  <wp:posOffset>55880</wp:posOffset>
                </wp:positionV>
                <wp:extent cx="6475095" cy="709295"/>
                <wp:effectExtent l="0" t="0" r="20955" b="14605"/>
                <wp:wrapNone/>
                <wp:docPr id="227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709295"/>
                          <a:chOff x="855" y="545"/>
                          <a:chExt cx="10197" cy="1117"/>
                        </a:xfrm>
                      </wpg:grpSpPr>
                      <wpg:grpSp>
                        <wpg:cNvPr id="228" name="Group 291"/>
                        <wpg:cNvGrpSpPr>
                          <a:grpSpLocks/>
                        </wpg:cNvGrpSpPr>
                        <wpg:grpSpPr bwMode="auto">
                          <a:xfrm>
                            <a:off x="6304" y="617"/>
                            <a:ext cx="2" cy="205"/>
                            <a:chOff x="6304" y="617"/>
                            <a:chExt cx="2" cy="205"/>
                          </a:xfrm>
                        </wpg:grpSpPr>
                        <wps:wsp>
                          <wps:cNvPr id="229" name="Freeform 292"/>
                          <wps:cNvSpPr>
                            <a:spLocks/>
                          </wps:cNvSpPr>
                          <wps:spPr bwMode="auto">
                            <a:xfrm>
                              <a:off x="6304" y="617"/>
                              <a:ext cx="2" cy="205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05"/>
                                <a:gd name="T2" fmla="+- 0 822 617"/>
                                <a:gd name="T3" fmla="*/ 822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89"/>
                        <wpg:cNvGrpSpPr>
                          <a:grpSpLocks/>
                        </wpg:cNvGrpSpPr>
                        <wpg:grpSpPr bwMode="auto">
                          <a:xfrm>
                            <a:off x="8674" y="617"/>
                            <a:ext cx="2" cy="205"/>
                            <a:chOff x="8674" y="617"/>
                            <a:chExt cx="2" cy="205"/>
                          </a:xfrm>
                        </wpg:grpSpPr>
                        <wps:wsp>
                          <wps:cNvPr id="231" name="Freeform 290"/>
                          <wps:cNvSpPr>
                            <a:spLocks/>
                          </wps:cNvSpPr>
                          <wps:spPr bwMode="auto">
                            <a:xfrm>
                              <a:off x="8674" y="617"/>
                              <a:ext cx="2" cy="205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05"/>
                                <a:gd name="T2" fmla="+- 0 822 617"/>
                                <a:gd name="T3" fmla="*/ 822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87"/>
                        <wpg:cNvGrpSpPr>
                          <a:grpSpLocks/>
                        </wpg:cNvGrpSpPr>
                        <wpg:grpSpPr bwMode="auto">
                          <a:xfrm>
                            <a:off x="11044" y="617"/>
                            <a:ext cx="2" cy="205"/>
                            <a:chOff x="11044" y="617"/>
                            <a:chExt cx="2" cy="205"/>
                          </a:xfrm>
                        </wpg:grpSpPr>
                        <wps:wsp>
                          <wps:cNvPr id="233" name="Freeform 288"/>
                          <wps:cNvSpPr>
                            <a:spLocks/>
                          </wps:cNvSpPr>
                          <wps:spPr bwMode="auto">
                            <a:xfrm>
                              <a:off x="11044" y="617"/>
                              <a:ext cx="2" cy="205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05"/>
                                <a:gd name="T2" fmla="+- 0 822 617"/>
                                <a:gd name="T3" fmla="*/ 822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85"/>
                        <wpg:cNvGrpSpPr>
                          <a:grpSpLocks/>
                        </wpg:cNvGrpSpPr>
                        <wpg:grpSpPr bwMode="auto">
                          <a:xfrm>
                            <a:off x="6301" y="720"/>
                            <a:ext cx="4740" cy="2"/>
                            <a:chOff x="6301" y="720"/>
                            <a:chExt cx="4740" cy="2"/>
                          </a:xfrm>
                        </wpg:grpSpPr>
                        <wps:wsp>
                          <wps:cNvPr id="235" name="Freeform 286"/>
                          <wps:cNvSpPr>
                            <a:spLocks/>
                          </wps:cNvSpPr>
                          <wps:spPr bwMode="auto">
                            <a:xfrm>
                              <a:off x="6301" y="720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83"/>
                        <wpg:cNvGrpSpPr>
                          <a:grpSpLocks/>
                        </wpg:cNvGrpSpPr>
                        <wpg:grpSpPr bwMode="auto">
                          <a:xfrm>
                            <a:off x="875" y="550"/>
                            <a:ext cx="10165" cy="2"/>
                            <a:chOff x="875" y="550"/>
                            <a:chExt cx="10165" cy="2"/>
                          </a:xfrm>
                        </wpg:grpSpPr>
                        <wps:wsp>
                          <wps:cNvPr id="237" name="Freeform 284"/>
                          <wps:cNvSpPr>
                            <a:spLocks/>
                          </wps:cNvSpPr>
                          <wps:spPr bwMode="auto">
                            <a:xfrm>
                              <a:off x="875" y="550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81"/>
                        <wpg:cNvGrpSpPr>
                          <a:grpSpLocks/>
                        </wpg:cNvGrpSpPr>
                        <wpg:grpSpPr bwMode="auto">
                          <a:xfrm>
                            <a:off x="855" y="545"/>
                            <a:ext cx="2" cy="10"/>
                            <a:chOff x="855" y="545"/>
                            <a:chExt cx="2" cy="10"/>
                          </a:xfrm>
                        </wpg:grpSpPr>
                        <wps:wsp>
                          <wps:cNvPr id="239" name="Freeform 282"/>
                          <wps:cNvSpPr>
                            <a:spLocks/>
                          </wps:cNvSpPr>
                          <wps:spPr bwMode="auto">
                            <a:xfrm>
                              <a:off x="855" y="545"/>
                              <a:ext cx="2" cy="1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10"/>
                                <a:gd name="T2" fmla="+- 0 555 545"/>
                                <a:gd name="T3" fmla="*/ 55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79"/>
                        <wpg:cNvGrpSpPr>
                          <a:grpSpLocks/>
                        </wpg:cNvGrpSpPr>
                        <wpg:grpSpPr bwMode="auto">
                          <a:xfrm>
                            <a:off x="6293" y="545"/>
                            <a:ext cx="2" cy="10"/>
                            <a:chOff x="6293" y="545"/>
                            <a:chExt cx="2" cy="10"/>
                          </a:xfrm>
                        </wpg:grpSpPr>
                        <wps:wsp>
                          <wps:cNvPr id="241" name="Freeform 280"/>
                          <wps:cNvSpPr>
                            <a:spLocks/>
                          </wps:cNvSpPr>
                          <wps:spPr bwMode="auto">
                            <a:xfrm>
                              <a:off x="6293" y="545"/>
                              <a:ext cx="2" cy="1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10"/>
                                <a:gd name="T2" fmla="+- 0 555 545"/>
                                <a:gd name="T3" fmla="*/ 55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77"/>
                        <wpg:cNvGrpSpPr>
                          <a:grpSpLocks/>
                        </wpg:cNvGrpSpPr>
                        <wpg:grpSpPr bwMode="auto">
                          <a:xfrm>
                            <a:off x="7880" y="545"/>
                            <a:ext cx="2" cy="10"/>
                            <a:chOff x="7880" y="545"/>
                            <a:chExt cx="2" cy="10"/>
                          </a:xfrm>
                        </wpg:grpSpPr>
                        <wps:wsp>
                          <wps:cNvPr id="243" name="Freeform 278"/>
                          <wps:cNvSpPr>
                            <a:spLocks/>
                          </wps:cNvSpPr>
                          <wps:spPr bwMode="auto">
                            <a:xfrm>
                              <a:off x="7880" y="545"/>
                              <a:ext cx="2" cy="1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10"/>
                                <a:gd name="T2" fmla="+- 0 555 545"/>
                                <a:gd name="T3" fmla="*/ 55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75"/>
                        <wpg:cNvGrpSpPr>
                          <a:grpSpLocks/>
                        </wpg:cNvGrpSpPr>
                        <wpg:grpSpPr bwMode="auto">
                          <a:xfrm>
                            <a:off x="9468" y="545"/>
                            <a:ext cx="2" cy="10"/>
                            <a:chOff x="9468" y="545"/>
                            <a:chExt cx="2" cy="10"/>
                          </a:xfrm>
                        </wpg:grpSpPr>
                        <wps:wsp>
                          <wps:cNvPr id="245" name="Freeform 276"/>
                          <wps:cNvSpPr>
                            <a:spLocks/>
                          </wps:cNvSpPr>
                          <wps:spPr bwMode="auto">
                            <a:xfrm>
                              <a:off x="9468" y="545"/>
                              <a:ext cx="2" cy="1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10"/>
                                <a:gd name="T2" fmla="+- 0 555 545"/>
                                <a:gd name="T3" fmla="*/ 55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73"/>
                        <wpg:cNvGrpSpPr>
                          <a:grpSpLocks/>
                        </wpg:cNvGrpSpPr>
                        <wpg:grpSpPr bwMode="auto">
                          <a:xfrm>
                            <a:off x="11050" y="545"/>
                            <a:ext cx="2" cy="10"/>
                            <a:chOff x="11050" y="545"/>
                            <a:chExt cx="2" cy="10"/>
                          </a:xfrm>
                        </wpg:grpSpPr>
                        <wps:wsp>
                          <wps:cNvPr id="247" name="Freeform 274"/>
                          <wps:cNvSpPr>
                            <a:spLocks/>
                          </wps:cNvSpPr>
                          <wps:spPr bwMode="auto">
                            <a:xfrm>
                              <a:off x="11050" y="545"/>
                              <a:ext cx="2" cy="1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10"/>
                                <a:gd name="T2" fmla="+- 0 555 545"/>
                                <a:gd name="T3" fmla="*/ 55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71"/>
                        <wpg:cNvGrpSpPr>
                          <a:grpSpLocks/>
                        </wpg:cNvGrpSpPr>
                        <wpg:grpSpPr bwMode="auto">
                          <a:xfrm>
                            <a:off x="6304" y="957"/>
                            <a:ext cx="2" cy="205"/>
                            <a:chOff x="6304" y="957"/>
                            <a:chExt cx="2" cy="205"/>
                          </a:xfrm>
                        </wpg:grpSpPr>
                        <wps:wsp>
                          <wps:cNvPr id="249" name="Freeform 272"/>
                          <wps:cNvSpPr>
                            <a:spLocks/>
                          </wps:cNvSpPr>
                          <wps:spPr bwMode="auto">
                            <a:xfrm>
                              <a:off x="6304" y="957"/>
                              <a:ext cx="2" cy="205"/>
                            </a:xfrm>
                            <a:custGeom>
                              <a:avLst/>
                              <a:gdLst>
                                <a:gd name="T0" fmla="+- 0 957 957"/>
                                <a:gd name="T1" fmla="*/ 957 h 205"/>
                                <a:gd name="T2" fmla="+- 0 1163 957"/>
                                <a:gd name="T3" fmla="*/ 116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9"/>
                        <wpg:cNvGrpSpPr>
                          <a:grpSpLocks/>
                        </wpg:cNvGrpSpPr>
                        <wpg:grpSpPr bwMode="auto">
                          <a:xfrm>
                            <a:off x="8674" y="957"/>
                            <a:ext cx="2" cy="205"/>
                            <a:chOff x="8674" y="957"/>
                            <a:chExt cx="2" cy="205"/>
                          </a:xfrm>
                        </wpg:grpSpPr>
                        <wps:wsp>
                          <wps:cNvPr id="251" name="Freeform 270"/>
                          <wps:cNvSpPr>
                            <a:spLocks/>
                          </wps:cNvSpPr>
                          <wps:spPr bwMode="auto">
                            <a:xfrm>
                              <a:off x="8674" y="957"/>
                              <a:ext cx="2" cy="205"/>
                            </a:xfrm>
                            <a:custGeom>
                              <a:avLst/>
                              <a:gdLst>
                                <a:gd name="T0" fmla="+- 0 957 957"/>
                                <a:gd name="T1" fmla="*/ 957 h 205"/>
                                <a:gd name="T2" fmla="+- 0 1163 957"/>
                                <a:gd name="T3" fmla="*/ 116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67"/>
                        <wpg:cNvGrpSpPr>
                          <a:grpSpLocks/>
                        </wpg:cNvGrpSpPr>
                        <wpg:grpSpPr bwMode="auto">
                          <a:xfrm>
                            <a:off x="11044" y="957"/>
                            <a:ext cx="2" cy="205"/>
                            <a:chOff x="11044" y="957"/>
                            <a:chExt cx="2" cy="205"/>
                          </a:xfrm>
                        </wpg:grpSpPr>
                        <wps:wsp>
                          <wps:cNvPr id="253" name="Freeform 268"/>
                          <wps:cNvSpPr>
                            <a:spLocks/>
                          </wps:cNvSpPr>
                          <wps:spPr bwMode="auto">
                            <a:xfrm>
                              <a:off x="11044" y="957"/>
                              <a:ext cx="2" cy="205"/>
                            </a:xfrm>
                            <a:custGeom>
                              <a:avLst/>
                              <a:gdLst>
                                <a:gd name="T0" fmla="+- 0 957 957"/>
                                <a:gd name="T1" fmla="*/ 957 h 205"/>
                                <a:gd name="T2" fmla="+- 0 1163 957"/>
                                <a:gd name="T3" fmla="*/ 116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5"/>
                        <wpg:cNvGrpSpPr>
                          <a:grpSpLocks/>
                        </wpg:cNvGrpSpPr>
                        <wpg:grpSpPr bwMode="auto">
                          <a:xfrm>
                            <a:off x="6301" y="1060"/>
                            <a:ext cx="4740" cy="2"/>
                            <a:chOff x="6301" y="1060"/>
                            <a:chExt cx="4740" cy="2"/>
                          </a:xfrm>
                        </wpg:grpSpPr>
                        <wps:wsp>
                          <wps:cNvPr id="255" name="Freeform 266"/>
                          <wps:cNvSpPr>
                            <a:spLocks/>
                          </wps:cNvSpPr>
                          <wps:spPr bwMode="auto">
                            <a:xfrm>
                              <a:off x="6301" y="1060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3"/>
                        <wpg:cNvGrpSpPr>
                          <a:grpSpLocks/>
                        </wpg:cNvGrpSpPr>
                        <wpg:grpSpPr bwMode="auto">
                          <a:xfrm>
                            <a:off x="875" y="890"/>
                            <a:ext cx="10165" cy="2"/>
                            <a:chOff x="875" y="890"/>
                            <a:chExt cx="10165" cy="2"/>
                          </a:xfrm>
                        </wpg:grpSpPr>
                        <wps:wsp>
                          <wps:cNvPr id="257" name="Freeform 264"/>
                          <wps:cNvSpPr>
                            <a:spLocks/>
                          </wps:cNvSpPr>
                          <wps:spPr bwMode="auto">
                            <a:xfrm>
                              <a:off x="875" y="890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1"/>
                        <wpg:cNvGrpSpPr>
                          <a:grpSpLocks/>
                        </wpg:cNvGrpSpPr>
                        <wpg:grpSpPr bwMode="auto">
                          <a:xfrm>
                            <a:off x="855" y="885"/>
                            <a:ext cx="2" cy="10"/>
                            <a:chOff x="855" y="885"/>
                            <a:chExt cx="2" cy="10"/>
                          </a:xfrm>
                        </wpg:grpSpPr>
                        <wps:wsp>
                          <wps:cNvPr id="259" name="Freeform 262"/>
                          <wps:cNvSpPr>
                            <a:spLocks/>
                          </wps:cNvSpPr>
                          <wps:spPr bwMode="auto">
                            <a:xfrm>
                              <a:off x="855" y="885"/>
                              <a:ext cx="2" cy="10"/>
                            </a:xfrm>
                            <a:custGeom>
                              <a:avLst/>
                              <a:gdLst>
                                <a:gd name="T0" fmla="+- 0 885 885"/>
                                <a:gd name="T1" fmla="*/ 885 h 10"/>
                                <a:gd name="T2" fmla="+- 0 895 885"/>
                                <a:gd name="T3" fmla="*/ 89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9"/>
                        <wpg:cNvGrpSpPr>
                          <a:grpSpLocks/>
                        </wpg:cNvGrpSpPr>
                        <wpg:grpSpPr bwMode="auto">
                          <a:xfrm>
                            <a:off x="6293" y="885"/>
                            <a:ext cx="2" cy="10"/>
                            <a:chOff x="6293" y="885"/>
                            <a:chExt cx="2" cy="10"/>
                          </a:xfrm>
                        </wpg:grpSpPr>
                        <wps:wsp>
                          <wps:cNvPr id="261" name="Freeform 260"/>
                          <wps:cNvSpPr>
                            <a:spLocks/>
                          </wps:cNvSpPr>
                          <wps:spPr bwMode="auto">
                            <a:xfrm>
                              <a:off x="6293" y="885"/>
                              <a:ext cx="2" cy="10"/>
                            </a:xfrm>
                            <a:custGeom>
                              <a:avLst/>
                              <a:gdLst>
                                <a:gd name="T0" fmla="+- 0 885 885"/>
                                <a:gd name="T1" fmla="*/ 885 h 10"/>
                                <a:gd name="T2" fmla="+- 0 895 885"/>
                                <a:gd name="T3" fmla="*/ 89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7"/>
                        <wpg:cNvGrpSpPr>
                          <a:grpSpLocks/>
                        </wpg:cNvGrpSpPr>
                        <wpg:grpSpPr bwMode="auto">
                          <a:xfrm>
                            <a:off x="7880" y="885"/>
                            <a:ext cx="2" cy="10"/>
                            <a:chOff x="7880" y="885"/>
                            <a:chExt cx="2" cy="10"/>
                          </a:xfrm>
                        </wpg:grpSpPr>
                        <wps:wsp>
                          <wps:cNvPr id="263" name="Freeform 258"/>
                          <wps:cNvSpPr>
                            <a:spLocks/>
                          </wps:cNvSpPr>
                          <wps:spPr bwMode="auto">
                            <a:xfrm>
                              <a:off x="7880" y="885"/>
                              <a:ext cx="2" cy="10"/>
                            </a:xfrm>
                            <a:custGeom>
                              <a:avLst/>
                              <a:gdLst>
                                <a:gd name="T0" fmla="+- 0 885 885"/>
                                <a:gd name="T1" fmla="*/ 885 h 10"/>
                                <a:gd name="T2" fmla="+- 0 895 885"/>
                                <a:gd name="T3" fmla="*/ 89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5"/>
                        <wpg:cNvGrpSpPr>
                          <a:grpSpLocks/>
                        </wpg:cNvGrpSpPr>
                        <wpg:grpSpPr bwMode="auto">
                          <a:xfrm>
                            <a:off x="9468" y="885"/>
                            <a:ext cx="2" cy="10"/>
                            <a:chOff x="9468" y="885"/>
                            <a:chExt cx="2" cy="10"/>
                          </a:xfrm>
                        </wpg:grpSpPr>
                        <wps:wsp>
                          <wps:cNvPr id="265" name="Freeform 256"/>
                          <wps:cNvSpPr>
                            <a:spLocks/>
                          </wps:cNvSpPr>
                          <wps:spPr bwMode="auto">
                            <a:xfrm>
                              <a:off x="9468" y="885"/>
                              <a:ext cx="2" cy="10"/>
                            </a:xfrm>
                            <a:custGeom>
                              <a:avLst/>
                              <a:gdLst>
                                <a:gd name="T0" fmla="+- 0 885 885"/>
                                <a:gd name="T1" fmla="*/ 885 h 10"/>
                                <a:gd name="T2" fmla="+- 0 895 885"/>
                                <a:gd name="T3" fmla="*/ 89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3"/>
                        <wpg:cNvGrpSpPr>
                          <a:grpSpLocks/>
                        </wpg:cNvGrpSpPr>
                        <wpg:grpSpPr bwMode="auto">
                          <a:xfrm>
                            <a:off x="11050" y="885"/>
                            <a:ext cx="2" cy="10"/>
                            <a:chOff x="11050" y="885"/>
                            <a:chExt cx="2" cy="10"/>
                          </a:xfrm>
                        </wpg:grpSpPr>
                        <wps:wsp>
                          <wps:cNvPr id="267" name="Freeform 254"/>
                          <wps:cNvSpPr>
                            <a:spLocks/>
                          </wps:cNvSpPr>
                          <wps:spPr bwMode="auto">
                            <a:xfrm>
                              <a:off x="11050" y="885"/>
                              <a:ext cx="2" cy="10"/>
                            </a:xfrm>
                            <a:custGeom>
                              <a:avLst/>
                              <a:gdLst>
                                <a:gd name="T0" fmla="+- 0 885 885"/>
                                <a:gd name="T1" fmla="*/ 885 h 10"/>
                                <a:gd name="T2" fmla="+- 0 895 885"/>
                                <a:gd name="T3" fmla="*/ 89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1"/>
                        <wpg:cNvGrpSpPr>
                          <a:grpSpLocks/>
                        </wpg:cNvGrpSpPr>
                        <wpg:grpSpPr bwMode="auto">
                          <a:xfrm>
                            <a:off x="6304" y="1298"/>
                            <a:ext cx="2" cy="205"/>
                            <a:chOff x="6304" y="1298"/>
                            <a:chExt cx="2" cy="205"/>
                          </a:xfrm>
                        </wpg:grpSpPr>
                        <wps:wsp>
                          <wps:cNvPr id="269" name="Freeform 252"/>
                          <wps:cNvSpPr>
                            <a:spLocks/>
                          </wps:cNvSpPr>
                          <wps:spPr bwMode="auto">
                            <a:xfrm>
                              <a:off x="6304" y="129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1298 h 205"/>
                                <a:gd name="T2" fmla="+- 0 1503 1298"/>
                                <a:gd name="T3" fmla="*/ 150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49"/>
                        <wpg:cNvGrpSpPr>
                          <a:grpSpLocks/>
                        </wpg:cNvGrpSpPr>
                        <wpg:grpSpPr bwMode="auto">
                          <a:xfrm>
                            <a:off x="8674" y="1298"/>
                            <a:ext cx="2" cy="205"/>
                            <a:chOff x="8674" y="1298"/>
                            <a:chExt cx="2" cy="205"/>
                          </a:xfrm>
                        </wpg:grpSpPr>
                        <wps:wsp>
                          <wps:cNvPr id="271" name="Freeform 250"/>
                          <wps:cNvSpPr>
                            <a:spLocks/>
                          </wps:cNvSpPr>
                          <wps:spPr bwMode="auto">
                            <a:xfrm>
                              <a:off x="8674" y="129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1298 h 205"/>
                                <a:gd name="T2" fmla="+- 0 1503 1298"/>
                                <a:gd name="T3" fmla="*/ 150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47"/>
                        <wpg:cNvGrpSpPr>
                          <a:grpSpLocks/>
                        </wpg:cNvGrpSpPr>
                        <wpg:grpSpPr bwMode="auto">
                          <a:xfrm>
                            <a:off x="11044" y="1298"/>
                            <a:ext cx="2" cy="205"/>
                            <a:chOff x="11044" y="1298"/>
                            <a:chExt cx="2" cy="205"/>
                          </a:xfrm>
                        </wpg:grpSpPr>
                        <wps:wsp>
                          <wps:cNvPr id="273" name="Freeform 248"/>
                          <wps:cNvSpPr>
                            <a:spLocks/>
                          </wps:cNvSpPr>
                          <wps:spPr bwMode="auto">
                            <a:xfrm>
                              <a:off x="11044" y="129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1298 h 205"/>
                                <a:gd name="T2" fmla="+- 0 1503 1298"/>
                                <a:gd name="T3" fmla="*/ 150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45"/>
                        <wpg:cNvGrpSpPr>
                          <a:grpSpLocks/>
                        </wpg:cNvGrpSpPr>
                        <wpg:grpSpPr bwMode="auto">
                          <a:xfrm>
                            <a:off x="6301" y="1400"/>
                            <a:ext cx="4740" cy="2"/>
                            <a:chOff x="6301" y="1400"/>
                            <a:chExt cx="4740" cy="2"/>
                          </a:xfrm>
                        </wpg:grpSpPr>
                        <wps:wsp>
                          <wps:cNvPr id="275" name="Freeform 246"/>
                          <wps:cNvSpPr>
                            <a:spLocks/>
                          </wps:cNvSpPr>
                          <wps:spPr bwMode="auto">
                            <a:xfrm>
                              <a:off x="6301" y="1400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43"/>
                        <wpg:cNvGrpSpPr>
                          <a:grpSpLocks/>
                        </wpg:cNvGrpSpPr>
                        <wpg:grpSpPr bwMode="auto">
                          <a:xfrm>
                            <a:off x="875" y="1275"/>
                            <a:ext cx="10165" cy="2"/>
                            <a:chOff x="875" y="1275"/>
                            <a:chExt cx="10165" cy="2"/>
                          </a:xfrm>
                        </wpg:grpSpPr>
                        <wps:wsp>
                          <wps:cNvPr id="277" name="Freeform 244"/>
                          <wps:cNvSpPr>
                            <a:spLocks/>
                          </wps:cNvSpPr>
                          <wps:spPr bwMode="auto">
                            <a:xfrm>
                              <a:off x="875" y="1275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41"/>
                        <wpg:cNvGrpSpPr>
                          <a:grpSpLocks/>
                        </wpg:cNvGrpSpPr>
                        <wpg:grpSpPr bwMode="auto">
                          <a:xfrm>
                            <a:off x="855" y="1225"/>
                            <a:ext cx="2" cy="10"/>
                            <a:chOff x="855" y="1225"/>
                            <a:chExt cx="2" cy="10"/>
                          </a:xfrm>
                        </wpg:grpSpPr>
                        <wps:wsp>
                          <wps:cNvPr id="279" name="Freeform 242"/>
                          <wps:cNvSpPr>
                            <a:spLocks/>
                          </wps:cNvSpPr>
                          <wps:spPr bwMode="auto">
                            <a:xfrm>
                              <a:off x="855" y="1225"/>
                              <a:ext cx="2" cy="10"/>
                            </a:xfrm>
                            <a:custGeom>
                              <a:avLst/>
                              <a:gdLst>
                                <a:gd name="T0" fmla="+- 0 1225 1225"/>
                                <a:gd name="T1" fmla="*/ 1225 h 10"/>
                                <a:gd name="T2" fmla="+- 0 1235 1225"/>
                                <a:gd name="T3" fmla="*/ 123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39"/>
                        <wpg:cNvGrpSpPr>
                          <a:grpSpLocks/>
                        </wpg:cNvGrpSpPr>
                        <wpg:grpSpPr bwMode="auto">
                          <a:xfrm>
                            <a:off x="6293" y="1225"/>
                            <a:ext cx="2" cy="10"/>
                            <a:chOff x="6293" y="1225"/>
                            <a:chExt cx="2" cy="10"/>
                          </a:xfrm>
                        </wpg:grpSpPr>
                        <wps:wsp>
                          <wps:cNvPr id="281" name="Freeform 240"/>
                          <wps:cNvSpPr>
                            <a:spLocks/>
                          </wps:cNvSpPr>
                          <wps:spPr bwMode="auto">
                            <a:xfrm>
                              <a:off x="6293" y="1225"/>
                              <a:ext cx="2" cy="10"/>
                            </a:xfrm>
                            <a:custGeom>
                              <a:avLst/>
                              <a:gdLst>
                                <a:gd name="T0" fmla="+- 0 1225 1225"/>
                                <a:gd name="T1" fmla="*/ 1225 h 10"/>
                                <a:gd name="T2" fmla="+- 0 1235 1225"/>
                                <a:gd name="T3" fmla="*/ 123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37"/>
                        <wpg:cNvGrpSpPr>
                          <a:grpSpLocks/>
                        </wpg:cNvGrpSpPr>
                        <wpg:grpSpPr bwMode="auto">
                          <a:xfrm>
                            <a:off x="7880" y="1225"/>
                            <a:ext cx="2" cy="10"/>
                            <a:chOff x="7880" y="1225"/>
                            <a:chExt cx="2" cy="10"/>
                          </a:xfrm>
                        </wpg:grpSpPr>
                        <wps:wsp>
                          <wps:cNvPr id="283" name="Freeform 238"/>
                          <wps:cNvSpPr>
                            <a:spLocks/>
                          </wps:cNvSpPr>
                          <wps:spPr bwMode="auto">
                            <a:xfrm>
                              <a:off x="7880" y="1225"/>
                              <a:ext cx="2" cy="10"/>
                            </a:xfrm>
                            <a:custGeom>
                              <a:avLst/>
                              <a:gdLst>
                                <a:gd name="T0" fmla="+- 0 1225 1225"/>
                                <a:gd name="T1" fmla="*/ 1225 h 10"/>
                                <a:gd name="T2" fmla="+- 0 1235 1225"/>
                                <a:gd name="T3" fmla="*/ 123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35"/>
                        <wpg:cNvGrpSpPr>
                          <a:grpSpLocks/>
                        </wpg:cNvGrpSpPr>
                        <wpg:grpSpPr bwMode="auto">
                          <a:xfrm>
                            <a:off x="9468" y="1225"/>
                            <a:ext cx="2" cy="10"/>
                            <a:chOff x="9468" y="1225"/>
                            <a:chExt cx="2" cy="10"/>
                          </a:xfrm>
                        </wpg:grpSpPr>
                        <wps:wsp>
                          <wps:cNvPr id="285" name="Freeform 236"/>
                          <wps:cNvSpPr>
                            <a:spLocks/>
                          </wps:cNvSpPr>
                          <wps:spPr bwMode="auto">
                            <a:xfrm>
                              <a:off x="9468" y="1225"/>
                              <a:ext cx="2" cy="10"/>
                            </a:xfrm>
                            <a:custGeom>
                              <a:avLst/>
                              <a:gdLst>
                                <a:gd name="T0" fmla="+- 0 1225 1225"/>
                                <a:gd name="T1" fmla="*/ 1225 h 10"/>
                                <a:gd name="T2" fmla="+- 0 1235 1225"/>
                                <a:gd name="T3" fmla="*/ 123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33"/>
                        <wpg:cNvGrpSpPr>
                          <a:grpSpLocks/>
                        </wpg:cNvGrpSpPr>
                        <wpg:grpSpPr bwMode="auto">
                          <a:xfrm>
                            <a:off x="11050" y="1225"/>
                            <a:ext cx="2" cy="10"/>
                            <a:chOff x="11050" y="1225"/>
                            <a:chExt cx="2" cy="10"/>
                          </a:xfrm>
                        </wpg:grpSpPr>
                        <wps:wsp>
                          <wps:cNvPr id="287" name="Freeform 234"/>
                          <wps:cNvSpPr>
                            <a:spLocks/>
                          </wps:cNvSpPr>
                          <wps:spPr bwMode="auto">
                            <a:xfrm>
                              <a:off x="11050" y="1225"/>
                              <a:ext cx="2" cy="10"/>
                            </a:xfrm>
                            <a:custGeom>
                              <a:avLst/>
                              <a:gdLst>
                                <a:gd name="T0" fmla="+- 0 1225 1225"/>
                                <a:gd name="T1" fmla="*/ 1225 h 10"/>
                                <a:gd name="T2" fmla="+- 0 1235 1225"/>
                                <a:gd name="T3" fmla="*/ 123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31"/>
                        <wpg:cNvGrpSpPr>
                          <a:grpSpLocks/>
                        </wpg:cNvGrpSpPr>
                        <wpg:grpSpPr bwMode="auto">
                          <a:xfrm>
                            <a:off x="875" y="1660"/>
                            <a:ext cx="10165" cy="2"/>
                            <a:chOff x="875" y="1660"/>
                            <a:chExt cx="10165" cy="2"/>
                          </a:xfrm>
                        </wpg:grpSpPr>
                        <wps:wsp>
                          <wps:cNvPr id="289" name="Freeform 232"/>
                          <wps:cNvSpPr>
                            <a:spLocks/>
                          </wps:cNvSpPr>
                          <wps:spPr bwMode="auto">
                            <a:xfrm>
                              <a:off x="875" y="1660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29"/>
                        <wpg:cNvGrpSpPr>
                          <a:grpSpLocks/>
                        </wpg:cNvGrpSpPr>
                        <wpg:grpSpPr bwMode="auto">
                          <a:xfrm>
                            <a:off x="855" y="1565"/>
                            <a:ext cx="2" cy="10"/>
                            <a:chOff x="855" y="1565"/>
                            <a:chExt cx="2" cy="10"/>
                          </a:xfrm>
                        </wpg:grpSpPr>
                        <wps:wsp>
                          <wps:cNvPr id="291" name="Freeform 230"/>
                          <wps:cNvSpPr>
                            <a:spLocks/>
                          </wps:cNvSpPr>
                          <wps:spPr bwMode="auto">
                            <a:xfrm>
                              <a:off x="855" y="1565"/>
                              <a:ext cx="2" cy="10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1565 h 10"/>
                                <a:gd name="T2" fmla="+- 0 1575 1565"/>
                                <a:gd name="T3" fmla="*/ 157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27"/>
                        <wpg:cNvGrpSpPr>
                          <a:grpSpLocks/>
                        </wpg:cNvGrpSpPr>
                        <wpg:grpSpPr bwMode="auto">
                          <a:xfrm>
                            <a:off x="6293" y="1565"/>
                            <a:ext cx="2" cy="10"/>
                            <a:chOff x="6293" y="1565"/>
                            <a:chExt cx="2" cy="10"/>
                          </a:xfrm>
                        </wpg:grpSpPr>
                        <wps:wsp>
                          <wps:cNvPr id="293" name="Freeform 228"/>
                          <wps:cNvSpPr>
                            <a:spLocks/>
                          </wps:cNvSpPr>
                          <wps:spPr bwMode="auto">
                            <a:xfrm>
                              <a:off x="6293" y="1565"/>
                              <a:ext cx="2" cy="10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1565 h 10"/>
                                <a:gd name="T2" fmla="+- 0 1575 1565"/>
                                <a:gd name="T3" fmla="*/ 157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25"/>
                        <wpg:cNvGrpSpPr>
                          <a:grpSpLocks/>
                        </wpg:cNvGrpSpPr>
                        <wpg:grpSpPr bwMode="auto">
                          <a:xfrm>
                            <a:off x="7880" y="1565"/>
                            <a:ext cx="2" cy="10"/>
                            <a:chOff x="7880" y="1565"/>
                            <a:chExt cx="2" cy="10"/>
                          </a:xfrm>
                        </wpg:grpSpPr>
                        <wps:wsp>
                          <wps:cNvPr id="295" name="Freeform 226"/>
                          <wps:cNvSpPr>
                            <a:spLocks/>
                          </wps:cNvSpPr>
                          <wps:spPr bwMode="auto">
                            <a:xfrm>
                              <a:off x="7880" y="1565"/>
                              <a:ext cx="2" cy="10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1565 h 10"/>
                                <a:gd name="T2" fmla="+- 0 1575 1565"/>
                                <a:gd name="T3" fmla="*/ 157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23"/>
                        <wpg:cNvGrpSpPr>
                          <a:grpSpLocks/>
                        </wpg:cNvGrpSpPr>
                        <wpg:grpSpPr bwMode="auto">
                          <a:xfrm>
                            <a:off x="9468" y="1565"/>
                            <a:ext cx="2" cy="10"/>
                            <a:chOff x="9468" y="1565"/>
                            <a:chExt cx="2" cy="10"/>
                          </a:xfrm>
                        </wpg:grpSpPr>
                        <wps:wsp>
                          <wps:cNvPr id="297" name="Freeform 224"/>
                          <wps:cNvSpPr>
                            <a:spLocks/>
                          </wps:cNvSpPr>
                          <wps:spPr bwMode="auto">
                            <a:xfrm>
                              <a:off x="9468" y="1565"/>
                              <a:ext cx="2" cy="10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1565 h 10"/>
                                <a:gd name="T2" fmla="+- 0 1575 1565"/>
                                <a:gd name="T3" fmla="*/ 157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21"/>
                        <wpg:cNvGrpSpPr>
                          <a:grpSpLocks/>
                        </wpg:cNvGrpSpPr>
                        <wpg:grpSpPr bwMode="auto">
                          <a:xfrm>
                            <a:off x="11050" y="1565"/>
                            <a:ext cx="2" cy="10"/>
                            <a:chOff x="11050" y="1565"/>
                            <a:chExt cx="2" cy="10"/>
                          </a:xfrm>
                        </wpg:grpSpPr>
                        <wps:wsp>
                          <wps:cNvPr id="299" name="Freeform 222"/>
                          <wps:cNvSpPr>
                            <a:spLocks/>
                          </wps:cNvSpPr>
                          <wps:spPr bwMode="auto">
                            <a:xfrm>
                              <a:off x="11050" y="1565"/>
                              <a:ext cx="2" cy="10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1565 h 10"/>
                                <a:gd name="T2" fmla="+- 0 1575 1565"/>
                                <a:gd name="T3" fmla="*/ 157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DBF1F" id="Group 220" o:spid="_x0000_s1026" style="position:absolute;margin-left:42.75pt;margin-top:4.4pt;width:509.85pt;height:55.85pt;z-index:-251643904;mso-position-horizontal-relative:page" coordorigin="855,545" coordsize="10197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">
                <v:group id="Group 291" o:spid="_x0000_s1027" style="position:absolute;left:6304;top:617;width:2;height:205" coordorigin="6304,617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92" o:spid="_x0000_s1028" style="position:absolute;left:6304;top:617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" path="m,l,205e" filled="f" strokecolor="#231f20" strokeweight=".34253mm">
                    <v:path arrowok="t" o:connecttype="custom" o:connectlocs="0,617;0,822" o:connectangles="0,0"/>
                  </v:shape>
                </v:group>
                <v:group id="Group 289" o:spid="_x0000_s1029" style="position:absolute;left:8674;top:617;width:2;height:205" coordorigin="8674,617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90" o:spid="_x0000_s1030" style="position:absolute;left:8674;top:617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" path="m,l,205e" filled="f" strokecolor="#231f20" strokeweight=".34253mm">
                    <v:path arrowok="t" o:connecttype="custom" o:connectlocs="0,617;0,822" o:connectangles="0,0"/>
                  </v:shape>
                </v:group>
                <v:group id="Group 287" o:spid="_x0000_s1031" style="position:absolute;left:11044;top:617;width:2;height:205" coordorigin="11044,617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88" o:spid="_x0000_s1032" style="position:absolute;left:11044;top:617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" path="m,l,205e" filled="f" strokecolor="#231f20" strokeweight=".34253mm">
                    <v:path arrowok="t" o:connecttype="custom" o:connectlocs="0,617;0,822" o:connectangles="0,0"/>
                  </v:shape>
                </v:group>
                <v:group id="Group 285" o:spid="_x0000_s1033" style="position:absolute;left:6301;top:720;width:4740;height:2" coordorigin="6301,720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86" o:spid="_x0000_s1034" style="position:absolute;left:6301;top:720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283" o:spid="_x0000_s1035" style="position:absolute;left:875;top:550;width:10165;height:2" coordorigin="875,550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84" o:spid="_x0000_s1036" style="position:absolute;left:875;top:550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281" o:spid="_x0000_s1037" style="position:absolute;left:855;top:545;width:2;height:10" coordorigin="855,54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82" o:spid="_x0000_s1038" style="position:absolute;left:855;top:54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" path="m,l,10e" filled="f" strokecolor="#939598" strokeweight="0">
                    <v:path arrowok="t" o:connecttype="custom" o:connectlocs="0,545;0,555" o:connectangles="0,0"/>
                  </v:shape>
                </v:group>
                <v:group id="Group 279" o:spid="_x0000_s1039" style="position:absolute;left:6293;top:545;width:2;height:10" coordorigin="6293,54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80" o:spid="_x0000_s1040" style="position:absolute;left:6293;top:54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" path="m,l,10e" filled="f" strokecolor="#939598" strokeweight="0">
                    <v:path arrowok="t" o:connecttype="custom" o:connectlocs="0,545;0,555" o:connectangles="0,0"/>
                  </v:shape>
                </v:group>
                <v:group id="Group 277" o:spid="_x0000_s1041" style="position:absolute;left:7880;top:545;width:2;height:10" coordorigin="7880,54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78" o:spid="_x0000_s1042" style="position:absolute;left:7880;top:54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" path="m,l,10e" filled="f" strokecolor="#939598" strokeweight="0">
                    <v:path arrowok="t" o:connecttype="custom" o:connectlocs="0,545;0,555" o:connectangles="0,0"/>
                  </v:shape>
                </v:group>
                <v:group id="Group 275" o:spid="_x0000_s1043" style="position:absolute;left:9468;top:545;width:2;height:10" coordorigin="9468,54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76" o:spid="_x0000_s1044" style="position:absolute;left:9468;top:54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" path="m,l,10e" filled="f" strokecolor="#939598" strokeweight="3e-5mm">
                    <v:path arrowok="t" o:connecttype="custom" o:connectlocs="0,545;0,555" o:connectangles="0,0"/>
                  </v:shape>
                </v:group>
                <v:group id="Group 273" o:spid="_x0000_s1045" style="position:absolute;left:11050;top:545;width:2;height:10" coordorigin="11050,54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74" o:spid="_x0000_s1046" style="position:absolute;left:11050;top:54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" path="m,l,10e" filled="f" strokecolor="#939598" strokeweight="0">
                    <v:path arrowok="t" o:connecttype="custom" o:connectlocs="0,545;0,555" o:connectangles="0,0"/>
                  </v:shape>
                </v:group>
                <v:group id="Group 271" o:spid="_x0000_s1047" style="position:absolute;left:6304;top:957;width:2;height:205" coordorigin="6304,957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72" o:spid="_x0000_s1048" style="position:absolute;left:6304;top:957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" path="m,l,206e" filled="f" strokecolor="#231f20" strokeweight=".34253mm">
                    <v:path arrowok="t" o:connecttype="custom" o:connectlocs="0,957;0,1163" o:connectangles="0,0"/>
                  </v:shape>
                </v:group>
                <v:group id="Group 269" o:spid="_x0000_s1049" style="position:absolute;left:8674;top:957;width:2;height:205" coordorigin="8674,957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70" o:spid="_x0000_s1050" style="position:absolute;left:8674;top:957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" path="m,l,206e" filled="f" strokecolor="#231f20" strokeweight=".34253mm">
                    <v:path arrowok="t" o:connecttype="custom" o:connectlocs="0,957;0,1163" o:connectangles="0,0"/>
                  </v:shape>
                </v:group>
                <v:group id="Group 267" o:spid="_x0000_s1051" style="position:absolute;left:11044;top:957;width:2;height:205" coordorigin="11044,957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68" o:spid="_x0000_s1052" style="position:absolute;left:11044;top:957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" path="m,l,206e" filled="f" strokecolor="#231f20" strokeweight=".34253mm">
                    <v:path arrowok="t" o:connecttype="custom" o:connectlocs="0,957;0,1163" o:connectangles="0,0"/>
                  </v:shape>
                </v:group>
                <v:group id="Group 265" o:spid="_x0000_s1053" style="position:absolute;left:6301;top:1060;width:4740;height:2" coordorigin="6301,1060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66" o:spid="_x0000_s1054" style="position:absolute;left:6301;top:1060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263" o:spid="_x0000_s1055" style="position:absolute;left:875;top:890;width:10165;height:2" coordorigin="875,890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4" o:spid="_x0000_s1056" style="position:absolute;left:875;top:890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261" o:spid="_x0000_s1057" style="position:absolute;left:855;top:885;width:2;height:10" coordorigin="855,88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2" o:spid="_x0000_s1058" style="position:absolute;left:855;top:88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" path="m,l,10e" filled="f" strokecolor="#939598" strokeweight="0">
                    <v:path arrowok="t" o:connecttype="custom" o:connectlocs="0,885;0,895" o:connectangles="0,0"/>
                  </v:shape>
                </v:group>
                <v:group id="Group 259" o:spid="_x0000_s1059" style="position:absolute;left:6293;top:885;width:2;height:10" coordorigin="6293,88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60" o:spid="_x0000_s1060" style="position:absolute;left:6293;top:88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" path="m,l,10e" filled="f" strokecolor="#939598" strokeweight="0">
                    <v:path arrowok="t" o:connecttype="custom" o:connectlocs="0,885;0,895" o:connectangles="0,0"/>
                  </v:shape>
                </v:group>
                <v:group id="Group 257" o:spid="_x0000_s1061" style="position:absolute;left:7880;top:885;width:2;height:10" coordorigin="7880,88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8" o:spid="_x0000_s1062" style="position:absolute;left:7880;top:88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" path="m,l,10e" filled="f" strokecolor="#939598" strokeweight="0">
                    <v:path arrowok="t" o:connecttype="custom" o:connectlocs="0,885;0,895" o:connectangles="0,0"/>
                  </v:shape>
                </v:group>
                <v:group id="Group 255" o:spid="_x0000_s1063" style="position:absolute;left:9468;top:885;width:2;height:10" coordorigin="9468,88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56" o:spid="_x0000_s1064" style="position:absolute;left:9468;top:88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" path="m,l,10e" filled="f" strokecolor="#939598" strokeweight="3e-5mm">
                    <v:path arrowok="t" o:connecttype="custom" o:connectlocs="0,885;0,895" o:connectangles="0,0"/>
                  </v:shape>
                </v:group>
                <v:group id="Group 253" o:spid="_x0000_s1065" style="position:absolute;left:11050;top:885;width:2;height:10" coordorigin="11050,88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4" o:spid="_x0000_s1066" style="position:absolute;left:11050;top:88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" path="m,l,10e" filled="f" strokecolor="#939598" strokeweight="0">
                    <v:path arrowok="t" o:connecttype="custom" o:connectlocs="0,885;0,895" o:connectangles="0,0"/>
                  </v:shape>
                </v:group>
                <v:group id="Group 251" o:spid="_x0000_s1067" style="position:absolute;left:6304;top:1298;width:2;height:205" coordorigin="6304,129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2" o:spid="_x0000_s1068" style="position:absolute;left:6304;top:129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" path="m,l,205e" filled="f" strokecolor="#231f20" strokeweight=".34253mm">
                    <v:path arrowok="t" o:connecttype="custom" o:connectlocs="0,1298;0,1503" o:connectangles="0,0"/>
                  </v:shape>
                </v:group>
                <v:group id="Group 249" o:spid="_x0000_s1069" style="position:absolute;left:8674;top:1298;width:2;height:205" coordorigin="8674,129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50" o:spid="_x0000_s1070" style="position:absolute;left:8674;top:129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" path="m,l,205e" filled="f" strokecolor="#231f20" strokeweight=".34253mm">
                    <v:path arrowok="t" o:connecttype="custom" o:connectlocs="0,1298;0,1503" o:connectangles="0,0"/>
                  </v:shape>
                </v:group>
                <v:group id="Group 247" o:spid="_x0000_s1071" style="position:absolute;left:11044;top:1298;width:2;height:205" coordorigin="11044,129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48" o:spid="_x0000_s1072" style="position:absolute;left:11044;top:129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" path="m,l,205e" filled="f" strokecolor="#231f20" strokeweight=".34253mm">
                    <v:path arrowok="t" o:connecttype="custom" o:connectlocs="0,1298;0,1503" o:connectangles="0,0"/>
                  </v:shape>
                </v:group>
                <v:group id="Group 245" o:spid="_x0000_s1073" style="position:absolute;left:6301;top:1400;width:4740;height:2" coordorigin="6301,1400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46" o:spid="_x0000_s1074" style="position:absolute;left:6301;top:1400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243" o:spid="_x0000_s1075" style="position:absolute;left:875;top:1275;width:10165;height:2" coordorigin="875,1275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44" o:spid="_x0000_s1076" style="position:absolute;left:875;top:1275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241" o:spid="_x0000_s1077" style="position:absolute;left:855;top:1225;width:2;height:10" coordorigin="855,122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42" o:spid="_x0000_s1078" style="position:absolute;left:855;top:122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" path="m,l,10e" filled="f" strokecolor="#939598" strokeweight="0">
                    <v:path arrowok="t" o:connecttype="custom" o:connectlocs="0,1225;0,1235" o:connectangles="0,0"/>
                  </v:shape>
                </v:group>
                <v:group id="Group 239" o:spid="_x0000_s1079" style="position:absolute;left:6293;top:1225;width:2;height:10" coordorigin="6293,122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40" o:spid="_x0000_s1080" style="position:absolute;left:6293;top:122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" path="m,l,10e" filled="f" strokecolor="#939598" strokeweight="0">
                    <v:path arrowok="t" o:connecttype="custom" o:connectlocs="0,1225;0,1235" o:connectangles="0,0"/>
                  </v:shape>
                </v:group>
                <v:group id="Group 237" o:spid="_x0000_s1081" style="position:absolute;left:7880;top:1225;width:2;height:10" coordorigin="7880,122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38" o:spid="_x0000_s1082" style="position:absolute;left:7880;top:122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" path="m,l,10e" filled="f" strokecolor="#939598" strokeweight="0">
                    <v:path arrowok="t" o:connecttype="custom" o:connectlocs="0,1225;0,1235" o:connectangles="0,0"/>
                  </v:shape>
                </v:group>
                <v:group id="Group 235" o:spid="_x0000_s1083" style="position:absolute;left:9468;top:1225;width:2;height:10" coordorigin="9468,122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36" o:spid="_x0000_s1084" style="position:absolute;left:9468;top:122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" path="m,l,10e" filled="f" strokecolor="#939598" strokeweight="3e-5mm">
                    <v:path arrowok="t" o:connecttype="custom" o:connectlocs="0,1225;0,1235" o:connectangles="0,0"/>
                  </v:shape>
                </v:group>
                <v:group id="Group 233" o:spid="_x0000_s1085" style="position:absolute;left:11050;top:1225;width:2;height:10" coordorigin="11050,122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34" o:spid="_x0000_s1086" style="position:absolute;left:11050;top:122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" path="m,l,10e" filled="f" strokecolor="#939598" strokeweight="0">
                    <v:path arrowok="t" o:connecttype="custom" o:connectlocs="0,1225;0,1235" o:connectangles="0,0"/>
                  </v:shape>
                </v:group>
                <v:group id="Group 231" o:spid="_x0000_s1087" style="position:absolute;left:875;top:1660;width:10165;height:2" coordorigin="875,1660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32" o:spid="_x0000_s1088" style="position:absolute;left:875;top:1660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229" o:spid="_x0000_s1089" style="position:absolute;left:855;top:1565;width:2;height:10" coordorigin="855,156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30" o:spid="_x0000_s1090" style="position:absolute;left:855;top:156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" path="m,l,10e" filled="f" strokecolor="#939598" strokeweight="0">
                    <v:path arrowok="t" o:connecttype="custom" o:connectlocs="0,1565;0,1575" o:connectangles="0,0"/>
                  </v:shape>
                </v:group>
                <v:group id="Group 227" o:spid="_x0000_s1091" style="position:absolute;left:6293;top:1565;width:2;height:10" coordorigin="6293,156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28" o:spid="_x0000_s1092" style="position:absolute;left:6293;top:156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" path="m,l,10e" filled="f" strokecolor="#939598" strokeweight="0">
                    <v:path arrowok="t" o:connecttype="custom" o:connectlocs="0,1565;0,1575" o:connectangles="0,0"/>
                  </v:shape>
                </v:group>
                <v:group id="Group 225" o:spid="_x0000_s1093" style="position:absolute;left:7880;top:1565;width:2;height:10" coordorigin="7880,156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26" o:spid="_x0000_s1094" style="position:absolute;left:7880;top:156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" path="m,l,10e" filled="f" strokecolor="#939598" strokeweight="0">
                    <v:path arrowok="t" o:connecttype="custom" o:connectlocs="0,1565;0,1575" o:connectangles="0,0"/>
                  </v:shape>
                </v:group>
                <v:group id="Group 223" o:spid="_x0000_s1095" style="position:absolute;left:9468;top:1565;width:2;height:10" coordorigin="9468,156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24" o:spid="_x0000_s1096" style="position:absolute;left:9468;top:156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" path="m,l,10e" filled="f" strokecolor="#939598" strokeweight="3e-5mm">
                    <v:path arrowok="t" o:connecttype="custom" o:connectlocs="0,1565;0,1575" o:connectangles="0,0"/>
                  </v:shape>
                </v:group>
                <v:group id="Group 221" o:spid="_x0000_s1097" style="position:absolute;left:11050;top:1565;width:2;height:10" coordorigin="11050,156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22" o:spid="_x0000_s1098" style="position:absolute;left:11050;top:156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" path="m,l,10e" filled="f" strokecolor="#939598" strokeweight="0">
                    <v:path arrowok="t" o:connecttype="custom" o:connectlocs="0,1565;0,1575" o:connectangles="0,0"/>
                  </v:shape>
                </v:group>
                <w10:wrap anchorx="page"/>
              </v:group>
            </w:pict>
          </mc:Fallback>
        </mc:AlternateContent>
      </w:r>
    </w:p>
    <w:p w14:paraId="1CC8920C" w14:textId="77777777" w:rsidR="003F413C" w:rsidRDefault="00372E90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rFonts w:ascii="Open Sans" w:eastAsia="Open Sans" w:hAnsi="Open Sans" w:cs="Open Sans"/>
          <w:color w:val="231F20"/>
          <w:sz w:val="17"/>
          <w:szCs w:val="17"/>
        </w:rPr>
        <w:t>I can use ICT in a variety of ways on a tablet</w:t>
      </w:r>
    </w:p>
    <w:p w14:paraId="5597856A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30E6100C" w14:textId="77777777" w:rsidR="003F413C" w:rsidRDefault="00372E90" w:rsidP="00130001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rFonts w:ascii="Open Sans" w:eastAsia="Open Sans" w:hAnsi="Open Sans" w:cs="Open Sans"/>
          <w:color w:val="231F20"/>
          <w:sz w:val="17"/>
          <w:szCs w:val="17"/>
        </w:rPr>
        <w:t xml:space="preserve">I can </w:t>
      </w:r>
      <w:proofErr w:type="spellStart"/>
      <w:r>
        <w:rPr>
          <w:rFonts w:ascii="Open Sans" w:eastAsia="Open Sans" w:hAnsi="Open Sans" w:cs="Open Sans"/>
          <w:color w:val="231F20"/>
          <w:sz w:val="17"/>
          <w:szCs w:val="17"/>
        </w:rPr>
        <w:t>recognise</w:t>
      </w:r>
      <w:proofErr w:type="spellEnd"/>
      <w:r>
        <w:rPr>
          <w:rFonts w:ascii="Open Sans" w:eastAsia="Open Sans" w:hAnsi="Open Sans" w:cs="Open Sans"/>
          <w:color w:val="231F20"/>
          <w:sz w:val="17"/>
          <w:szCs w:val="17"/>
        </w:rPr>
        <w:t xml:space="preserve"> and use my own avatar (digital work)</w:t>
      </w:r>
    </w:p>
    <w:p w14:paraId="05025C5A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469DA0D1" w14:textId="77777777" w:rsidR="003F413C" w:rsidRDefault="00372E90" w:rsidP="00130001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rFonts w:ascii="Open Sans" w:eastAsia="Open Sans" w:hAnsi="Open Sans" w:cs="Open Sans"/>
          <w:color w:val="231F20"/>
          <w:sz w:val="17"/>
          <w:szCs w:val="17"/>
        </w:rPr>
        <w:t>I can follow class rules about using digital information</w:t>
      </w:r>
    </w:p>
    <w:p w14:paraId="282F4DA4" w14:textId="77777777" w:rsidR="003F413C" w:rsidRDefault="003F413C">
      <w:pPr>
        <w:spacing w:before="6" w:after="0" w:line="140" w:lineRule="exact"/>
        <w:rPr>
          <w:sz w:val="14"/>
          <w:szCs w:val="14"/>
        </w:rPr>
      </w:pPr>
    </w:p>
    <w:p w14:paraId="39C24CA4" w14:textId="77777777" w:rsidR="003F413C" w:rsidRDefault="0065051B">
      <w:pPr>
        <w:spacing w:after="0" w:line="220" w:lineRule="exact"/>
        <w:ind w:left="224" w:right="537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843CE6B" wp14:editId="2C52A5C1">
                <wp:simplePos x="0" y="0"/>
                <wp:positionH relativeFrom="page">
                  <wp:posOffset>3994785</wp:posOffset>
                </wp:positionH>
                <wp:positionV relativeFrom="paragraph">
                  <wp:posOffset>81280</wp:posOffset>
                </wp:positionV>
                <wp:extent cx="3023870" cy="142240"/>
                <wp:effectExtent l="0" t="0" r="4445" b="5080"/>
                <wp:wrapNone/>
                <wp:docPr id="20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29"/>
                          <a:chExt cx="4762" cy="224"/>
                        </a:xfrm>
                      </wpg:grpSpPr>
                      <wpg:grpSp>
                        <wpg:cNvPr id="206" name="Group 205"/>
                        <wpg:cNvGrpSpPr>
                          <a:grpSpLocks/>
                        </wpg:cNvGrpSpPr>
                        <wpg:grpSpPr bwMode="auto">
                          <a:xfrm>
                            <a:off x="6304" y="138"/>
                            <a:ext cx="2" cy="205"/>
                            <a:chOff x="6304" y="138"/>
                            <a:chExt cx="2" cy="205"/>
                          </a:xfrm>
                        </wpg:grpSpPr>
                        <wps:wsp>
                          <wps:cNvPr id="207" name="Freeform 206"/>
                          <wps:cNvSpPr>
                            <a:spLocks/>
                          </wps:cNvSpPr>
                          <wps:spPr bwMode="auto">
                            <a:xfrm>
                              <a:off x="630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3"/>
                        <wpg:cNvGrpSpPr>
                          <a:grpSpLocks/>
                        </wpg:cNvGrpSpPr>
                        <wpg:grpSpPr bwMode="auto">
                          <a:xfrm>
                            <a:off x="8674" y="138"/>
                            <a:ext cx="2" cy="205"/>
                            <a:chOff x="8674" y="138"/>
                            <a:chExt cx="2" cy="205"/>
                          </a:xfrm>
                        </wpg:grpSpPr>
                        <wps:wsp>
                          <wps:cNvPr id="209" name="Freeform 204"/>
                          <wps:cNvSpPr>
                            <a:spLocks/>
                          </wps:cNvSpPr>
                          <wps:spPr bwMode="auto">
                            <a:xfrm>
                              <a:off x="867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1"/>
                        <wpg:cNvGrpSpPr>
                          <a:grpSpLocks/>
                        </wpg:cNvGrpSpPr>
                        <wpg:grpSpPr bwMode="auto">
                          <a:xfrm>
                            <a:off x="11044" y="138"/>
                            <a:ext cx="2" cy="205"/>
                            <a:chOff x="11044" y="138"/>
                            <a:chExt cx="2" cy="205"/>
                          </a:xfrm>
                        </wpg:grpSpPr>
                        <wps:wsp>
                          <wps:cNvPr id="211" name="Freeform 202"/>
                          <wps:cNvSpPr>
                            <a:spLocks/>
                          </wps:cNvSpPr>
                          <wps:spPr bwMode="auto">
                            <a:xfrm>
                              <a:off x="1104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9"/>
                        <wpg:cNvGrpSpPr>
                          <a:grpSpLocks/>
                        </wpg:cNvGrpSpPr>
                        <wpg:grpSpPr bwMode="auto">
                          <a:xfrm>
                            <a:off x="6301" y="241"/>
                            <a:ext cx="4740" cy="2"/>
                            <a:chOff x="6301" y="241"/>
                            <a:chExt cx="4740" cy="2"/>
                          </a:xfrm>
                        </wpg:grpSpPr>
                        <wps:wsp>
                          <wps:cNvPr id="213" name="Freeform 200"/>
                          <wps:cNvSpPr>
                            <a:spLocks/>
                          </wps:cNvSpPr>
                          <wps:spPr bwMode="auto">
                            <a:xfrm>
                              <a:off x="6301" y="24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5AD6CD5" id="Group 198" o:spid="_x0000_s1026" style="position:absolute;margin-left:314.55pt;margin-top:6.4pt;width:238.1pt;height:11.2pt;z-index:-251642880;mso-position-horizontal-relative:page" coordorigin="6291,129" coordsize="4762,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">
                <v:group id="Group 205" o:spid="_x0000_s1027" style="position:absolute;left:6304;top:138;width:2;height:205" coordorigin="6304,13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BExs/GAAAA3AAA&#10;AA8AAAAAAAAAAAAAAAAAqQIAAGRycy9kb3ducmV2LnhtbFBLBQYAAAAABAAEAPoAAACcAwAAAAA=&#10;">
                  <v:polyline id="Freeform 206" o:spid="_x0000_s1028" style="position:absolute;visibility:visible;mso-wrap-style:square;v-text-anchor:top" points="6304,138,6304,34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L+1xAAA&#10;ANwAAAAPAAAAZHJzL2Rvd25yZXYueG1sRI/disIwFITvhX2HcBa801RZVKpRysLKeqH4sw9wtjm2&#10;xeYkNNHWtzeC4OUwM98wi1VnanGjxleWFYyGCQji3OqKCwV/p5/BDIQPyBpry6TgTh5Wy4/eAlNt&#10;Wz7Q7RgKESHsU1RQhuBSKX1ekkE/tI44emfbGAxRNoXUDbYRbmo5TpKJNFhxXCjR0XdJ+eV4NQq6&#10;Yv/1v1mPztlk6/auzjJ32rVK9T+7bA4iUBfe4Vf7VysYJ1N4nolH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RS/tcQAAADcAAAADwAAAAAAAAAAAAAAAACXAgAAZHJzL2Rv&#10;d25yZXYueG1sUEsFBgAAAAAEAAQA9QAAAIgDAAAAAA==&#10;" filled="f" strokecolor="#231f20" strokeweight="12331emu">
                    <v:path arrowok="t" o:connecttype="custom" o:connectlocs="0,138;0,343" o:connectangles="0,0"/>
                  </v:polyline>
                </v:group>
                <v:group id="Group 203" o:spid="_x0000_s1029" style="position:absolute;left:8674;top:138;width:2;height:205" coordorigin="8674,13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pf3JsIAAADcAAAADwAA&#10;AAAAAAAAAAAAAACpAgAAZHJzL2Rvd25yZXYueG1sUEsFBgAAAAAEAAQA+gAAAJgDAAAAAA==&#10;">
                  <v:polyline id="Freeform 204" o:spid="_x0000_s1030" style="position:absolute;visibility:visible;mso-wrap-style:square;v-text-anchor:top" points="8674,138,8674,34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45cxAAA&#10;ANwAAAAPAAAAZHJzL2Rvd25yZXYueG1sRI/disIwFITvhX2HcBa801RZRKtRysLKeqH4sw9wtjm2&#10;xeYkNNHWtzeC4OUwM98wi1VnanGjxleWFYyGCQji3OqKCwV/p5/BFIQPyBpry6TgTh5Wy4/eAlNt&#10;Wz7Q7RgKESHsU1RQhuBSKX1ekkE/tI44emfbGAxRNoXUDbYRbmo5TpKJNFhxXCjR0XdJ+eV4NQq6&#10;Yv/1v1mPztlk6/auzjJ32rVK9T+7bA4iUBfe4Vf7VysYJzN4nolH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8eOXMQAAADcAAAADwAAAAAAAAAAAAAAAACXAgAAZHJzL2Rv&#10;d25yZXYueG1sUEsFBgAAAAAEAAQA9QAAAIgDAAAAAA==&#10;" filled="f" strokecolor="#231f20" strokeweight="12331emu">
                    <v:path arrowok="t" o:connecttype="custom" o:connectlocs="0,138;0,343" o:connectangles="0,0"/>
                  </v:polyline>
                </v:group>
                <v:group id="Group 201" o:spid="_x0000_s1031" style="position:absolute;left:11044;top:138;width:2;height:205" coordorigin="11044,13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OG39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MwP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VOG39wQAAANwAAAAPAAAA&#10;AAAAAAAAAAAAAKkCAABkcnMvZG93bnJldi54bWxQSwUGAAAAAAQABAD6AAAAlwMAAAAA&#10;">
                  <v:polyline id="Freeform 202" o:spid="_x0000_s1032" style="position:absolute;visibility:visible;mso-wrap-style:square;v-text-anchor:top" points="11044,138,11044,34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aBSHwwAA&#10;ANwAAAAPAAAAZHJzL2Rvd25yZXYueG1sRI/disIwFITvBd8hHGHvNK0sIl2jFGEX90Lx7wHONse2&#10;2JyEJtru2xtB8HKYmW+Yxao3jbhT62vLCtJJAoK4sLrmUsH59D2eg/ABWWNjmRT8k4fVcjhYYKZt&#10;xwe6H0MpIoR9hgqqEFwmpS8qMugn1hFH72JbgyHKtpS6xS7CTSOnSTKTBmuOCxU6WldUXI83o6Av&#10;959/vz/pJZ9t3d41ee5Ou06pj1Gff4EI1Id3+NXeaAXTNIXnmXgE5P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aBSHwwAAANwAAAAPAAAAAAAAAAAAAAAAAJcCAABkcnMvZG93&#10;bnJldi54bWxQSwUGAAAAAAQABAD1AAAAhwMAAAAA&#10;" filled="f" strokecolor="#231f20" strokeweight="12331emu">
                    <v:path arrowok="t" o:connecttype="custom" o:connectlocs="0,138;0,343" o:connectangles="0,0"/>
                  </v:polyline>
                </v:group>
                <v:group id="Group 199" o:spid="_x0000_s1033" style="position:absolute;left:6301;top:241;width:4740;height:2" coordorigin="6301,241" coordsize="47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plYR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ji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qmVhHGAAAA3AAA&#10;AA8AAAAAAAAAAAAAAAAAqQIAAGRycy9kb3ducmV2LnhtbFBLBQYAAAAABAAEAPoAAACcAwAAAAA=&#10;">
                  <v:polyline id="Freeform 200" o:spid="_x0000_s1034" style="position:absolute;visibility:visible;mso-wrap-style:square;v-text-anchor:top" points="6301,241,11041,241" coordsize="47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m8t4xgAA&#10;ANwAAAAPAAAAZHJzL2Rvd25yZXYueG1sRI9Pa8JAFMTvQr/D8gq91Y0KwUY3oZQK9iLURlpvj+zL&#10;H5p9G7KrSb69Wyh4HGbmN8w2G00rrtS7xrKCxTwCQVxY3XClIP/aPa9BOI+ssbVMCiZykKUPsy0m&#10;2g78Sdejr0SAsEtQQe19l0jpipoMurntiINX2t6gD7KvpO5xCHDTymUUxdJgw2Ghxo7eaip+jxej&#10;IP5Y4/R94J8qLs/2tH/Jy8vpXamnx/F1A8LT6O/h//ZeK1guVvB3JhwBmd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m8t4xgAAANwAAAAPAAAAAAAAAAAAAAAAAJcCAABkcnMv&#10;ZG93bnJldi54bWxQSwUGAAAAAAQABAD1AAAAigMAAAAA&#10;" filled="f" strokecolor="#231f20" strokeweight="12331emu">
                    <v:path arrowok="t" o:connecttype="custom" o:connectlocs="0,0;474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9ADB081" wp14:editId="17594B70">
                <wp:simplePos x="0" y="0"/>
                <wp:positionH relativeFrom="page">
                  <wp:posOffset>542925</wp:posOffset>
                </wp:positionH>
                <wp:positionV relativeFrom="paragraph">
                  <wp:posOffset>334645</wp:posOffset>
                </wp:positionV>
                <wp:extent cx="6473190" cy="6350"/>
                <wp:effectExtent l="0" t="4445" r="19685" b="14605"/>
                <wp:wrapNone/>
                <wp:docPr id="19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28"/>
                          <a:chExt cx="10195" cy="10"/>
                        </a:xfrm>
                      </wpg:grpSpPr>
                      <wpg:grpSp>
                        <wpg:cNvPr id="193" name="Group 196"/>
                        <wpg:cNvGrpSpPr>
                          <a:grpSpLocks/>
                        </wpg:cNvGrpSpPr>
                        <wpg:grpSpPr bwMode="auto">
                          <a:xfrm>
                            <a:off x="875" y="533"/>
                            <a:ext cx="10165" cy="2"/>
                            <a:chOff x="875" y="533"/>
                            <a:chExt cx="10165" cy="2"/>
                          </a:xfrm>
                        </wpg:grpSpPr>
                        <wps:wsp>
                          <wps:cNvPr id="194" name="Freeform 197"/>
                          <wps:cNvSpPr>
                            <a:spLocks/>
                          </wps:cNvSpPr>
                          <wps:spPr bwMode="auto">
                            <a:xfrm>
                              <a:off x="875" y="53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4"/>
                        <wpg:cNvGrpSpPr>
                          <a:grpSpLocks/>
                        </wpg:cNvGrpSpPr>
                        <wpg:grpSpPr bwMode="auto">
                          <a:xfrm>
                            <a:off x="855" y="528"/>
                            <a:ext cx="2" cy="10"/>
                            <a:chOff x="855" y="528"/>
                            <a:chExt cx="2" cy="10"/>
                          </a:xfrm>
                        </wpg:grpSpPr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855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6293" y="528"/>
                            <a:ext cx="2" cy="10"/>
                            <a:chOff x="6293" y="528"/>
                            <a:chExt cx="2" cy="10"/>
                          </a:xfrm>
                        </wpg:grpSpPr>
                        <wps:wsp>
                          <wps:cNvPr id="198" name="Freeform 193"/>
                          <wps:cNvSpPr>
                            <a:spLocks/>
                          </wps:cNvSpPr>
                          <wps:spPr bwMode="auto">
                            <a:xfrm>
                              <a:off x="6293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0"/>
                        <wpg:cNvGrpSpPr>
                          <a:grpSpLocks/>
                        </wpg:cNvGrpSpPr>
                        <wpg:grpSpPr bwMode="auto">
                          <a:xfrm>
                            <a:off x="7880" y="528"/>
                            <a:ext cx="2" cy="10"/>
                            <a:chOff x="7880" y="528"/>
                            <a:chExt cx="2" cy="10"/>
                          </a:xfrm>
                        </wpg:grpSpPr>
                        <wps:wsp>
                          <wps:cNvPr id="200" name="Freeform 191"/>
                          <wps:cNvSpPr>
                            <a:spLocks/>
                          </wps:cNvSpPr>
                          <wps:spPr bwMode="auto">
                            <a:xfrm>
                              <a:off x="788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8"/>
                        <wpg:cNvGrpSpPr>
                          <a:grpSpLocks/>
                        </wpg:cNvGrpSpPr>
                        <wpg:grpSpPr bwMode="auto">
                          <a:xfrm>
                            <a:off x="9468" y="528"/>
                            <a:ext cx="2" cy="10"/>
                            <a:chOff x="9468" y="528"/>
                            <a:chExt cx="2" cy="10"/>
                          </a:xfrm>
                        </wpg:grpSpPr>
                        <wps:wsp>
                          <wps:cNvPr id="202" name="Freeform 189"/>
                          <wps:cNvSpPr>
                            <a:spLocks/>
                          </wps:cNvSpPr>
                          <wps:spPr bwMode="auto">
                            <a:xfrm>
                              <a:off x="9468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6"/>
                        <wpg:cNvGrpSpPr>
                          <a:grpSpLocks/>
                        </wpg:cNvGrpSpPr>
                        <wpg:grpSpPr bwMode="auto">
                          <a:xfrm>
                            <a:off x="11050" y="528"/>
                            <a:ext cx="2" cy="10"/>
                            <a:chOff x="11050" y="528"/>
                            <a:chExt cx="2" cy="10"/>
                          </a:xfrm>
                        </wpg:grpSpPr>
                        <wps:wsp>
                          <wps:cNvPr id="204" name="Freeform 187"/>
                          <wps:cNvSpPr>
                            <a:spLocks/>
                          </wps:cNvSpPr>
                          <wps:spPr bwMode="auto">
                            <a:xfrm>
                              <a:off x="1105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9E6FED3" id="Group 185" o:spid="_x0000_s1026" style="position:absolute;margin-left:42.75pt;margin-top:26.35pt;width:509.7pt;height:.5pt;z-index:-251639808;mso-position-horizontal-relative:page" coordorigin="855,528" coordsize="10195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">
                <v:group id="Group 196" o:spid="_x0000_s1027" style="position:absolute;left:875;top:533;width:10165;height:2" coordorigin="875,533" coordsize="101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    <v:polyline id="Freeform 197" o:spid="_x0000_s1028" style="position:absolute;visibility:visible;mso-wrap-style:square;v-text-anchor:top" points="875,533,11040,533" coordsize="101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EbKJxAAA&#10;ANwAAAAPAAAAZHJzL2Rvd25yZXYueG1sRE/basJAEH0v+A/LFPpSdGOoRaOriJK2FsHrBwzZaTaY&#10;nQ3ZraZ/3xUKfZvDuc5s0dlaXKn1lWMFw0ECgrhwuuJSwfmU98cgfEDWWDsmBT/kYTHvPcww0+7G&#10;B7oeQyliCPsMFZgQmkxKXxiy6AeuIY7cl2sthgjbUuoWbzHc1jJNkldpseLYYLChlaHicvy2Ckb5&#10;5zbsT5tVbt6WxfN6l+7eXarU02O3nIII1IV/8Z/7Q8f5kxe4PxMvkP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RGyicQAAADcAAAADwAAAAAAAAAAAAAAAACXAgAAZHJzL2Rv&#10;d25yZXYueG1sUEsFBgAAAAAEAAQA9QAAAIgDAAAAAA==&#10;" filled="f" strokecolor="#939598" strokeweight=".5pt">
                    <v:stroke dashstyle="dash"/>
                    <v:path arrowok="t" o:connecttype="custom" o:connectlocs="0,0;10165,0" o:connectangles="0,0"/>
                  </v:polyline>
                </v:group>
                <v:group id="Group 194" o:spid="_x0000_s1029" style="position:absolute;left:855;top:528;width:2;height:10" coordorigin="855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    <v:polyline id="Freeform 195" o:spid="_x0000_s1030" style="position:absolute;visibility:visible;mso-wrap-style:square;v-text-anchor:top" points="855,528,855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cjt1wgAA&#10;ANwAAAAPAAAAZHJzL2Rvd25yZXYueG1sRE/NisIwEL4LvkMYwYusqR7Edo0i/rEHZWm3DzA0s23Z&#10;ZlKaqPXtzYLgbT6+31ltetOIG3WutqxgNo1AEBdW11wqyH+OH0sQziNrbCyTggc52KyHgxUm2t45&#10;pVvmSxFC2CWooPK+TaR0RUUG3dS2xIH7tZ1BH2BXSt3hPYSbRs6jaCEN1hwaKmxpV1Hxl12Ngu/8&#10;mKfGN+VkeThczOkcZ3YfKzUe9dtPEJ56/xa/3F86zI8X8P9MuECu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5yO3XCAAAA3AAAAA8AAAAAAAAAAAAAAAAAlwIAAGRycy9kb3du&#10;cmV2LnhtbFBLBQYAAAAABAAEAPUAAACGAwAAAAA=&#10;" filled="f" strokecolor="#939598" strokeweight="0">
                    <v:path arrowok="t" o:connecttype="custom" o:connectlocs="0,528;0,538" o:connectangles="0,0"/>
                  </v:polyline>
                </v:group>
                <v:group id="Group 192" o:spid="_x0000_s1031" style="position:absolute;left:6293;top:528;width:2;height:10" coordorigin="6293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    <v:polyline id="Freeform 193" o:spid="_x0000_s1032" style="position:absolute;visibility:visible;mso-wrap-style:square;v-text-anchor:top" points="6293,528,6293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oQqcxgAA&#10;ANwAAAAPAAAAZHJzL2Rvd25yZXYueG1sRI9Ba8JAEIXvhf6HZQQvpW7qoZjUNUgbpYdKMc0PGLJj&#10;EszOhuyq6b/vHAreZnhv3vtmnU+uV1caQ+fZwMsiAUVce9txY6D62T2vQIWIbLH3TAZ+KUC+eXxY&#10;Y2b9jY90LWOjJIRDhgbaGIdM61C35DAs/EAs2smPDqOsY6PtiDcJd71eJsmrdtixNLQ40HtL9bm8&#10;OAPf1a46utg3T6uiOLj9V1r6j9SY+WzavoGKNMW7+f/60wp+KrTyjEygN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oQqcxgAAANwAAAAPAAAAAAAAAAAAAAAAAJcCAABkcnMv&#10;ZG93bnJldi54bWxQSwUGAAAAAAQABAD1AAAAigMAAAAA&#10;" filled="f" strokecolor="#939598" strokeweight="0">
                    <v:path arrowok="t" o:connecttype="custom" o:connectlocs="0,528;0,538" o:connectangles="0,0"/>
                  </v:polyline>
                </v:group>
                <v:group id="Group 190" o:spid="_x0000_s1033" style="position:absolute;left:7880;top:528;width:2;height:10" coordorigin="7880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    <v:polyline id="Freeform 191" o:spid="_x0000_s1034" style="position:absolute;visibility:visible;mso-wrap-style:square;v-text-anchor:top" points="7880,528,7880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+PJhwgAA&#10;ANwAAAAPAAAAZHJzL2Rvd25yZXYueG1sRI/NqsIwFIT3gu8QjuBGNL0uLlqNIv7hQhFrH+DQHNti&#10;c1KaXK1vby4ILoeZ+YaZL1tTiQc1rrSs4GcUgSDOrC45V5Bed8MJCOeRNVaWScGLHCwX3c4cY22f&#10;fKFH4nMRIOxiVFB4X8dSuqwgg25ka+Lg3Wxj0AfZ5FI3+AxwU8lxFP1KgyWHhQJrWheU3ZM/o+Cc&#10;7tKL8VU+mGy3J7M/ThO7mSrV77WrGQhPrf+GP+2DVhCI8H8mHAG5e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48mHCAAAA3AAAAA8AAAAAAAAAAAAAAAAAlwIAAGRycy9kb3du&#10;cmV2LnhtbFBLBQYAAAAABAAEAPUAAACGAwAAAAA=&#10;" filled="f" strokecolor="#939598" strokeweight="0">
                    <v:path arrowok="t" o:connecttype="custom" o:connectlocs="0,528;0,538" o:connectangles="0,0"/>
                  </v:polyline>
                </v:group>
                <v:group id="Group 188" o:spid="_x0000_s1035" style="position:absolute;left:9468;top:528;width:2;height:10" coordorigin="9468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rV67xgAAANw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asoht8z&#10;4QjI3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tXrvGAAAA3AAA&#10;AA8AAAAAAAAAAAAAAAAAqQIAAGRycy9kb3ducmV2LnhtbFBLBQYAAAAABAAEAPoAAACcAwAAAAA=&#10;">
                  <v:polyline id="Freeform 189" o:spid="_x0000_s1036" style="position:absolute;visibility:visible;mso-wrap-style:square;v-text-anchor:top" points="9468,528,9468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MLW2xQAA&#10;ANwAAAAPAAAAZHJzL2Rvd25yZXYueG1sRI9Ba8JAFITvhf6H5RV6KXXTICIxG2kLlnoRjF56e2Sf&#10;2aXZtyG71dRf7wqCx2FmvmHK5eg6caQhWM8K3iYZCOLGa8utgv1u9ToHESKyxs4zKfinAMvq8aHE&#10;QvsTb+lYx1YkCIcCFZgY+0LK0BhyGCa+J07ewQ8OY5JDK/WApwR3ncyzbCYdWk4LBnv6NNT81n9O&#10;wcdGh7VbyfmGztbOfl6mBr+8Us9P4/sCRKQx3sO39rdWkGc5XM+kIyCrC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8wtbbFAAAA3AAAAA8AAAAAAAAAAAAAAAAAlwIAAGRycy9k&#10;b3ducmV2LnhtbFBLBQYAAAAABAAEAPUAAACJAwAAAAA=&#10;" filled="f" strokecolor="#939598" strokeweight="1emu">
                    <v:path arrowok="t" o:connecttype="custom" o:connectlocs="0,528;0,538" o:connectangles="0,0"/>
                  </v:polyline>
                </v:group>
                <v:group id="Group 186" o:spid="_x0000_s1037" style="position:absolute;left:11050;top:528;width:2;height:10" coordorigin="11050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    <v:polyline id="Freeform 187" o:spid="_x0000_s1038" style="position:absolute;visibility:visible;mso-wrap-style:square;v-text-anchor:top" points="11050,528,11050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w/RixgAA&#10;ANwAAAAPAAAAZHJzL2Rvd25yZXYueG1sRI/RasJAFETfBf9huUJfpG4aisTUVUobpQ9KMc0HXLK3&#10;SWj2bshuk/j33YLg4zAzZ5jtfjKtGKh3jWUFT6sIBHFpdcOVguLr8JiAcB5ZY2uZFFzJwX43n20x&#10;1XbkCw25r0SAsEtRQe19l0rpypoMupXtiIP3bXuDPsi+krrHMcBNK+MoWkuDDYeFGjt6q6n8yX+N&#10;gs/iUFyMb6tlkmVnczxtcvu+UephMb2+gPA0+Xv41v7QCuLoGf7PhCMgd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Cw/RixgAAANwAAAAPAAAAAAAAAAAAAAAAAJcCAABkcnMv&#10;ZG93bnJldi54bWxQSwUGAAAAAAQABAD1AAAAigMAAAAA&#10;" filled="f" strokecolor="#939598" strokeweight="0">
                    <v:path arrowok="t" o:connecttype="custom" o:connectlocs="0,528;0,538" o:connectangles="0,0"/>
                  </v:polylin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I can follow class rules when sharing personal information with known audiences</w:t>
      </w:r>
    </w:p>
    <w:p w14:paraId="6E031507" w14:textId="77777777" w:rsidR="003F413C" w:rsidRDefault="003F413C">
      <w:pPr>
        <w:spacing w:before="4" w:after="0" w:line="180" w:lineRule="exact"/>
        <w:rPr>
          <w:sz w:val="18"/>
          <w:szCs w:val="18"/>
        </w:rPr>
      </w:pPr>
    </w:p>
    <w:p w14:paraId="074AAB80" w14:textId="2F7D5321" w:rsidR="003F413C" w:rsidRDefault="0065051B">
      <w:pPr>
        <w:spacing w:after="0" w:line="220" w:lineRule="exact"/>
        <w:ind w:left="224" w:right="5129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7AFC3DB" wp14:editId="0CF97CEE">
                <wp:simplePos x="0" y="0"/>
                <wp:positionH relativeFrom="page">
                  <wp:posOffset>3994785</wp:posOffset>
                </wp:positionH>
                <wp:positionV relativeFrom="paragraph">
                  <wp:posOffset>81280</wp:posOffset>
                </wp:positionV>
                <wp:extent cx="3023870" cy="142240"/>
                <wp:effectExtent l="0" t="0" r="4445" b="5080"/>
                <wp:wrapNone/>
                <wp:docPr id="183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29"/>
                          <a:chExt cx="4762" cy="224"/>
                        </a:xfrm>
                      </wpg:grpSpPr>
                      <wpg:grpSp>
                        <wpg:cNvPr id="184" name="Group 183"/>
                        <wpg:cNvGrpSpPr>
                          <a:grpSpLocks/>
                        </wpg:cNvGrpSpPr>
                        <wpg:grpSpPr bwMode="auto">
                          <a:xfrm>
                            <a:off x="6304" y="138"/>
                            <a:ext cx="2" cy="205"/>
                            <a:chOff x="6304" y="138"/>
                            <a:chExt cx="2" cy="205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630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1"/>
                        <wpg:cNvGrpSpPr>
                          <a:grpSpLocks/>
                        </wpg:cNvGrpSpPr>
                        <wpg:grpSpPr bwMode="auto">
                          <a:xfrm>
                            <a:off x="8674" y="138"/>
                            <a:ext cx="2" cy="205"/>
                            <a:chOff x="8674" y="138"/>
                            <a:chExt cx="2" cy="205"/>
                          </a:xfrm>
                        </wpg:grpSpPr>
                        <wps:wsp>
                          <wps:cNvPr id="187" name="Freeform 182"/>
                          <wps:cNvSpPr>
                            <a:spLocks/>
                          </wps:cNvSpPr>
                          <wps:spPr bwMode="auto">
                            <a:xfrm>
                              <a:off x="867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9"/>
                        <wpg:cNvGrpSpPr>
                          <a:grpSpLocks/>
                        </wpg:cNvGrpSpPr>
                        <wpg:grpSpPr bwMode="auto">
                          <a:xfrm>
                            <a:off x="11044" y="138"/>
                            <a:ext cx="2" cy="205"/>
                            <a:chOff x="11044" y="138"/>
                            <a:chExt cx="2" cy="205"/>
                          </a:xfrm>
                        </wpg:grpSpPr>
                        <wps:wsp>
                          <wps:cNvPr id="189" name="Freeform 180"/>
                          <wps:cNvSpPr>
                            <a:spLocks/>
                          </wps:cNvSpPr>
                          <wps:spPr bwMode="auto">
                            <a:xfrm>
                              <a:off x="1104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7"/>
                        <wpg:cNvGrpSpPr>
                          <a:grpSpLocks/>
                        </wpg:cNvGrpSpPr>
                        <wpg:grpSpPr bwMode="auto">
                          <a:xfrm>
                            <a:off x="6301" y="241"/>
                            <a:ext cx="4740" cy="2"/>
                            <a:chOff x="6301" y="241"/>
                            <a:chExt cx="4740" cy="2"/>
                          </a:xfrm>
                        </wpg:grpSpPr>
                        <wps:wsp>
                          <wps:cNvPr id="191" name="Freeform 178"/>
                          <wps:cNvSpPr>
                            <a:spLocks/>
                          </wps:cNvSpPr>
                          <wps:spPr bwMode="auto">
                            <a:xfrm>
                              <a:off x="6301" y="24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0EC8569" id="Group 176" o:spid="_x0000_s1026" style="position:absolute;margin-left:314.55pt;margin-top:6.4pt;width:238.1pt;height:11.2pt;z-index:-251641856;mso-position-horizontal-relative:page" coordorigin="6291,129" coordsize="4762,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">
                <v:group id="Group 183" o:spid="_x0000_s1027" style="position:absolute;left:6304;top:138;width:2;height:205" coordorigin="6304,13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LJ8FxAAAANwAAAAPAAAAZHJzL2Rvd25yZXYueG1sRE9La4NAEL4X8h+WKeTW&#10;rCZtCDarSGhCD6GQB5TeBneiojsr7lbNv+8WCr3Nx/ecbTaZVgzUu9qygngRgSAurK65VHC97J82&#10;IJxH1thaJgV3cpCls4ctJtqOfKLh7EsRQtglqKDyvkukdEVFBt3CdsSBu9neoA+wL6XucQzhppXL&#10;KFpLgzWHhgo72lVUNOdvo+Aw4piv4rfh2Nx296/Ly8fnMSal5o9T/grC0+T/xX/udx3mb57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LJ8FxAAAANwAAAAP&#10;AAAAAAAAAAAAAAAAAKkCAABkcnMvZG93bnJldi54bWxQSwUGAAAAAAQABAD6AAAAmgMAAAAA&#10;">
                  <v:polyline id="Freeform 184" o:spid="_x0000_s1028" style="position:absolute;visibility:visible;mso-wrap-style:square;v-text-anchor:top" points="6304,138,6304,34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fOZ/wQAA&#10;ANwAAAAPAAAAZHJzL2Rvd25yZXYueG1sRE/NisIwEL4v+A5hBG9r6qIi1ShFWNGD4uo+wNiMbbGZ&#10;hCba+vZGWNjbfHy/s1h1phYPanxlWcFomIAgzq2uuFDwe/7+nIHwAVljbZkUPMnDatn7WGCqbcs/&#10;9DiFQsQQ9ikqKENwqZQ+L8mgH1pHHLmrbQyGCJtC6gbbGG5q+ZUkU2mw4thQoqN1SfntdDcKuuI4&#10;vuw2o2s23bujq7PMnQ+tUoN+l81BBOrCv/jPvdVx/mwC72fiBXL5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Hzmf8EAAADcAAAADwAAAAAAAAAAAAAAAACXAgAAZHJzL2Rvd25y&#10;ZXYueG1sUEsFBgAAAAAEAAQA9QAAAIUDAAAAAA==&#10;" filled="f" strokecolor="#231f20" strokeweight="12331emu">
                    <v:path arrowok="t" o:connecttype="custom" o:connectlocs="0,138;0,343" o:connectangles="0,0"/>
                  </v:polyline>
                </v:group>
                <v:group id="Group 181" o:spid="_x0000_s1029" style="position:absolute;left:8674;top:138;width:2;height:205" coordorigin="8674,13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aypOnDAAAA3AAAAA8A&#10;AAAAAAAAAAAAAAAAqQIAAGRycy9kb3ducmV2LnhtbFBLBQYAAAAABAAEAPoAAACZAwAAAAA=&#10;">
                  <v:polyline id="Freeform 182" o:spid="_x0000_s1030" style="position:absolute;visibility:visible;mso-wrap-style:square;v-text-anchor:top" points="8674,138,8674,34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4t2TwQAA&#10;ANwAAAAPAAAAZHJzL2Rvd25yZXYueG1sRE/NisIwEL4v+A5hBG9rqogr1ShFUPTg4uo+wNiMbbGZ&#10;hCba+vZGWNjbfHy/s1h1phYPanxlWcFomIAgzq2uuFDwe958zkD4gKyxtkwKnuRhtex9LDDVtuUf&#10;epxCIWII+xQVlCG4VEqfl2TQD60jjtzVNgZDhE0hdYNtDDe1HCfJVBqsODaU6GhdUn473Y2CrjhO&#10;Lvvt6JpND+7o6ixz5+9WqUG/y+YgAnXhX/zn3uk4f/YF72fiBXL5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+Ldk8EAAADcAAAADwAAAAAAAAAAAAAAAACXAgAAZHJzL2Rvd25y&#10;ZXYueG1sUEsFBgAAAAAEAAQA9QAAAIUDAAAAAA==&#10;" filled="f" strokecolor="#231f20" strokeweight="12331emu">
                    <v:path arrowok="t" o:connecttype="custom" o:connectlocs="0,138;0,343" o:connectangles="0,0"/>
                  </v:polyline>
                </v:group>
                <v:group id="Group 179" o:spid="_x0000_s1031" style="position:absolute;left:11044;top:138;width:2;height:205" coordorigin="11044,13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GGVAMUAAADcAAAA&#10;DwAAAAAAAAAAAAAAAACpAgAAZHJzL2Rvd25yZXYueG1sUEsFBgAAAAAEAAQA+gAAAJsDAAAAAA==&#10;">
                  <v:polyline id="Freeform 180" o:spid="_x0000_s1032" style="position:absolute;visibility:visible;mso-wrap-style:square;v-text-anchor:top" points="11044,138,11044,34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Mex6wQAA&#10;ANwAAAAPAAAAZHJzL2Rvd25yZXYueG1sRE/NisIwEL4v+A5hBG9rqoi41ShFUNzDiqs+wNiMbbGZ&#10;hCba7ttvBMHbfHy/s1h1phYPanxlWcFomIAgzq2uuFBwPm0+ZyB8QNZYWyYFf+Rhtex9LDDVtuVf&#10;ehxDIWII+xQVlCG4VEqfl2TQD60jjtzVNgZDhE0hdYNtDDe1HCfJVBqsODaU6GhdUn473o2CrjhM&#10;Lt/b0TWb/riDq7PMnfatUoN+l81BBOrCW/xy73ScP/uC5zPxArn8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THsesEAAADcAAAADwAAAAAAAAAAAAAAAACXAgAAZHJzL2Rvd25y&#10;ZXYueG1sUEsFBgAAAAAEAAQA9QAAAIUDAAAAAA==&#10;" filled="f" strokecolor="#231f20" strokeweight="12331emu">
                    <v:path arrowok="t" o:connecttype="custom" o:connectlocs="0,138;0,343" o:connectangles="0,0"/>
                  </v:polyline>
                </v:group>
                <v:group id="Group 177" o:spid="_x0000_s1033" style="position:absolute;left:6301;top:241;width:4740;height:2" coordorigin="6301,241" coordsize="47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zg/bxgAAANwAAAAPAAAAZHJzL2Rvd25yZXYueG1sRI9Pa8JAEMXvhX6HZQq9&#10;1U0sLTa6ioiKByn4B4q3ITsmwexsyK5J/PadQ6G3Gd6b934zWwyuVh21ofJsIB0loIhzbysuDJxP&#10;m7cJqBCRLdaeycCDAizmz08zzKzv+UDdMRZKQjhkaKCMscm0DnlJDsPIN8SiXX3rMMraFtq22Eu4&#10;q/U4ST61w4qlocSGViXlt+PdGdj22C/f03W3v11Xj8vp4/tnn5Ixry/Dcgoq0hD/zX/XOyv4X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POD9vGAAAA3AAA&#10;AA8AAAAAAAAAAAAAAAAAqQIAAGRycy9kb3ducmV2LnhtbFBLBQYAAAAABAAEAPoAAACcAwAAAAA=&#10;">
                  <v:polyline id="Freeform 178" o:spid="_x0000_s1034" style="position:absolute;visibility:visible;mso-wrap-style:square;v-text-anchor:top" points="6301,241,11041,241" coordsize="47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85KywwAA&#10;ANwAAAAPAAAAZHJzL2Rvd25yZXYueG1sRE9La8JAEL4L/odlhN50Yw8hRlcRUbCXQlNFexuykwfN&#10;zobsapJ/3y0UepuP7zmb3WAa8aTO1ZYVLBcRCOLc6ppLBZfP0zwB4TyyxsYyKRjJwW47nWww1bbn&#10;D3pmvhQhhF2KCirv21RKl1dk0C1sSxy4wnYGfYBdKXWHfQg3jXyNolgarDk0VNjSoaL8O3sYBfFb&#10;guPtne9lXHzZ63l1KR7Xo1Ivs2G/BuFp8P/iP/dZh/mrJfw+Ey6Q2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85KywwAAANwAAAAPAAAAAAAAAAAAAAAAAJcCAABkcnMvZG93&#10;bnJldi54bWxQSwUGAAAAAAQABAD1AAAAhwMAAAAA&#10;" filled="f" strokecolor="#231f20" strokeweight="12331emu">
                    <v:path arrowok="t" o:connecttype="custom" o:connectlocs="0,0;4740,0" o:connectangles="0,0"/>
                  </v:polylin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I can safely use a tablet to complete relevant simple specified tasks, and I seek help when encountering a problem</w:t>
      </w:r>
    </w:p>
    <w:p w14:paraId="56A20E03" w14:textId="75EAEB55" w:rsidR="003F413C" w:rsidRDefault="00130001">
      <w:pPr>
        <w:spacing w:before="11"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A3A7E2B" wp14:editId="7C6C0534">
                <wp:simplePos x="0" y="0"/>
                <wp:positionH relativeFrom="page">
                  <wp:posOffset>542925</wp:posOffset>
                </wp:positionH>
                <wp:positionV relativeFrom="paragraph">
                  <wp:posOffset>86360</wp:posOffset>
                </wp:positionV>
                <wp:extent cx="6473190" cy="6350"/>
                <wp:effectExtent l="0" t="0" r="29210" b="19050"/>
                <wp:wrapNone/>
                <wp:docPr id="17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28"/>
                          <a:chExt cx="10195" cy="10"/>
                        </a:xfrm>
                      </wpg:grpSpPr>
                      <wpg:grpSp>
                        <wpg:cNvPr id="171" name="Group 174"/>
                        <wpg:cNvGrpSpPr>
                          <a:grpSpLocks/>
                        </wpg:cNvGrpSpPr>
                        <wpg:grpSpPr bwMode="auto">
                          <a:xfrm>
                            <a:off x="875" y="533"/>
                            <a:ext cx="10165" cy="2"/>
                            <a:chOff x="875" y="533"/>
                            <a:chExt cx="10165" cy="2"/>
                          </a:xfrm>
                        </wpg:grpSpPr>
                        <wps:wsp>
                          <wps:cNvPr id="172" name="Freeform 175"/>
                          <wps:cNvSpPr>
                            <a:spLocks/>
                          </wps:cNvSpPr>
                          <wps:spPr bwMode="auto">
                            <a:xfrm>
                              <a:off x="875" y="53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2"/>
                        <wpg:cNvGrpSpPr>
                          <a:grpSpLocks/>
                        </wpg:cNvGrpSpPr>
                        <wpg:grpSpPr bwMode="auto">
                          <a:xfrm>
                            <a:off x="855" y="528"/>
                            <a:ext cx="2" cy="10"/>
                            <a:chOff x="855" y="528"/>
                            <a:chExt cx="2" cy="10"/>
                          </a:xfrm>
                        </wpg:grpSpPr>
                        <wps:wsp>
                          <wps:cNvPr id="174" name="Freeform 173"/>
                          <wps:cNvSpPr>
                            <a:spLocks/>
                          </wps:cNvSpPr>
                          <wps:spPr bwMode="auto">
                            <a:xfrm>
                              <a:off x="855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0"/>
                        <wpg:cNvGrpSpPr>
                          <a:grpSpLocks/>
                        </wpg:cNvGrpSpPr>
                        <wpg:grpSpPr bwMode="auto">
                          <a:xfrm>
                            <a:off x="6293" y="528"/>
                            <a:ext cx="2" cy="10"/>
                            <a:chOff x="6293" y="528"/>
                            <a:chExt cx="2" cy="10"/>
                          </a:xfrm>
                        </wpg:grpSpPr>
                        <wps:wsp>
                          <wps:cNvPr id="176" name="Freeform 171"/>
                          <wps:cNvSpPr>
                            <a:spLocks/>
                          </wps:cNvSpPr>
                          <wps:spPr bwMode="auto">
                            <a:xfrm>
                              <a:off x="6293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8"/>
                        <wpg:cNvGrpSpPr>
                          <a:grpSpLocks/>
                        </wpg:cNvGrpSpPr>
                        <wpg:grpSpPr bwMode="auto">
                          <a:xfrm>
                            <a:off x="7880" y="528"/>
                            <a:ext cx="2" cy="10"/>
                            <a:chOff x="7880" y="528"/>
                            <a:chExt cx="2" cy="10"/>
                          </a:xfrm>
                        </wpg:grpSpPr>
                        <wps:wsp>
                          <wps:cNvPr id="178" name="Freeform 169"/>
                          <wps:cNvSpPr>
                            <a:spLocks/>
                          </wps:cNvSpPr>
                          <wps:spPr bwMode="auto">
                            <a:xfrm>
                              <a:off x="788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6"/>
                        <wpg:cNvGrpSpPr>
                          <a:grpSpLocks/>
                        </wpg:cNvGrpSpPr>
                        <wpg:grpSpPr bwMode="auto">
                          <a:xfrm>
                            <a:off x="9468" y="528"/>
                            <a:ext cx="2" cy="10"/>
                            <a:chOff x="9468" y="528"/>
                            <a:chExt cx="2" cy="10"/>
                          </a:xfrm>
                        </wpg:grpSpPr>
                        <wps:wsp>
                          <wps:cNvPr id="180" name="Freeform 167"/>
                          <wps:cNvSpPr>
                            <a:spLocks/>
                          </wps:cNvSpPr>
                          <wps:spPr bwMode="auto">
                            <a:xfrm>
                              <a:off x="9468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4"/>
                        <wpg:cNvGrpSpPr>
                          <a:grpSpLocks/>
                        </wpg:cNvGrpSpPr>
                        <wpg:grpSpPr bwMode="auto">
                          <a:xfrm>
                            <a:off x="11050" y="528"/>
                            <a:ext cx="2" cy="10"/>
                            <a:chOff x="11050" y="528"/>
                            <a:chExt cx="2" cy="10"/>
                          </a:xfrm>
                        </wpg:grpSpPr>
                        <wps:wsp>
                          <wps:cNvPr id="182" name="Freeform 165"/>
                          <wps:cNvSpPr>
                            <a:spLocks/>
                          </wps:cNvSpPr>
                          <wps:spPr bwMode="auto">
                            <a:xfrm>
                              <a:off x="1105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029329EA" id="Group 163" o:spid="_x0000_s1026" style="position:absolute;margin-left:42.75pt;margin-top:6.8pt;width:509.7pt;height:.5pt;z-index:-251638784;mso-position-horizontal-relative:page" coordorigin="855,528" coordsize="10195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">
                <v:group id="Group 174" o:spid="_x0000_s1027" style="position:absolute;left:875;top:533;width:10165;height:2" coordorigin="875,533" coordsize="101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polyline id="Freeform 175" o:spid="_x0000_s1028" style="position:absolute;visibility:visible;mso-wrap-style:square;v-text-anchor:top" points="875,533,11040,533" coordsize="101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uGmcxAAA&#10;ANwAAAAPAAAAZHJzL2Rvd25yZXYueG1sRE/dasIwFL4f+A7hCLsZM7WwOapRxNFNRajTPcChOTbF&#10;5qQ0mda3N4PB7s7H93tmi9424kKdrx0rGI8SEMSl0zVXCr6P+fMbCB+QNTaOScGNPCzmg4cZZtpd&#10;+Ysuh1CJGMI+QwUmhDaT0peGLPqRa4kjd3KdxRBhV0nd4TWG20amSfIqLdYcGwy2tDJUng8/VsFL&#10;vt2F/XGzys3Hsnx6L9Li06VKPQ775RREoD78i//cax3nT1L4fSZeIO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bhpnMQAAADcAAAADwAAAAAAAAAAAAAAAACXAgAAZHJzL2Rv&#10;d25yZXYueG1sUEsFBgAAAAAEAAQA9QAAAIgDAAAAAA==&#10;" filled="f" strokecolor="#939598" strokeweight=".5pt">
                    <v:stroke dashstyle="dash"/>
                    <v:path arrowok="t" o:connecttype="custom" o:connectlocs="0,0;10165,0" o:connectangles="0,0"/>
                  </v:polyline>
                </v:group>
                <v:group id="Group 172" o:spid="_x0000_s1029" style="position:absolute;left:855;top:528;width:2;height:10" coordorigin="855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polyline id="Freeform 173" o:spid="_x0000_s1030" style="position:absolute;visibility:visible;mso-wrap-style:square;v-text-anchor:top" points="855,528,855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4OZjxAAA&#10;ANwAAAAPAAAAZHJzL2Rvd25yZXYueG1sRE/basJAEH0v+A/LCL4U3VRK1ZiNFC+lD4oY8wFDdpqE&#10;ZmdDdpukf98tFPo2h3OdZDeaRvTUudqygqdFBIK4sLrmUkF+P83XIJxH1thYJgXf5GCXTh4SjLUd&#10;+EZ95ksRQtjFqKDyvo2ldEVFBt3CtsSB+7CdQR9gV0rd4RDCTSOXUfQiDdYcGipsaV9R8Zl9GQXX&#10;/JTfjG/Kx/XxeDFv501mDxulZtPxdQvC0+j/xX/udx3mr57h95lwgUx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eDmY8QAAADcAAAADwAAAAAAAAAAAAAAAACXAgAAZHJzL2Rv&#10;d25yZXYueG1sUEsFBgAAAAAEAAQA9QAAAIgDAAAAAA==&#10;" filled="f" strokecolor="#939598" strokeweight="0">
                    <v:path arrowok="t" o:connecttype="custom" o:connectlocs="0,528;0,538" o:connectangles="0,0"/>
                  </v:polyline>
                </v:group>
                <v:group id="Group 170" o:spid="_x0000_s1031" style="position:absolute;left:6293;top:528;width:2;height:10" coordorigin="6293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    <v:polyline id="Freeform 171" o:spid="_x0000_s1032" style="position:absolute;visibility:visible;mso-wrap-style:square;v-text-anchor:top" points="6293,528,6293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ft2PwgAA&#10;ANwAAAAPAAAAZHJzL2Rvd25yZXYueG1sRE/NisIwEL4v+A5hBC+LpuvBrdUo4qrsQRFrH2BoxrbY&#10;TEoTtb69WRD2Nh/f78yXnanFnVpXWVbwNYpAEOdWV1woyM7bYQzCeWSNtWVS8CQHy0XvY46Jtg8+&#10;0T31hQgh7BJUUHrfJFK6vCSDbmQb4sBdbGvQB9gWUrf4COGmluMomkiDFYeGEhtal5Rf05tRcMy2&#10;2cn4uviMN5uD2e2nqf2ZKjXod6sZCE+d/xe/3b86zP+ewN8z4QK5e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5+3Y/CAAAA3AAAAA8AAAAAAAAAAAAAAAAAlwIAAGRycy9kb3du&#10;cmV2LnhtbFBLBQYAAAAABAAEAPUAAACGAwAAAAA=&#10;" filled="f" strokecolor="#939598" strokeweight="0">
                    <v:path arrowok="t" o:connecttype="custom" o:connectlocs="0,528;0,538" o:connectangles="0,0"/>
                  </v:polyline>
                </v:group>
                <v:group id="Group 168" o:spid="_x0000_s1033" style="position:absolute;left:7880;top:528;width:2;height:10" coordorigin="7880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K3FVwwAAANw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wrcVXDAAAA3AAAAA8A&#10;AAAAAAAAAAAAAAAAqQIAAGRycy9kb3ducmV2LnhtbFBLBQYAAAAABAAEAPoAAACZAwAAAAA=&#10;">
                  <v:polyline id="Freeform 169" o:spid="_x0000_s1034" style="position:absolute;visibility:visible;mso-wrap-style:square;v-text-anchor:top" points="7880,528,7880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rexmxQAA&#10;ANwAAAAPAAAAZHJzL2Rvd25yZXYueG1sRI/BbsJADETvlfiHlZF6qcqmHCgEFlS1gDgUVYR8gJU1&#10;SUTWG2UXSP8eH5C42ZrxzPNi1btGXakLtWcDH6MEFHHhbc2lgfy4eZ+CChHZYuOZDPxTgNVy8LLA&#10;1PobH+iaxVJJCIcUDVQxtqnWoajIYRj5lli0k+8cRlm7UtsObxLuGj1Okol2WLM0VNjSd0XFObs4&#10;A3/5Jj+42JRv0/V677a/s8z/zIx5HfZfc1CR+vg0P653VvA/hVaekQn08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Ct7GbFAAAA3AAAAA8AAAAAAAAAAAAAAAAAlwIAAGRycy9k&#10;b3ducmV2LnhtbFBLBQYAAAAABAAEAPUAAACJAwAAAAA=&#10;" filled="f" strokecolor="#939598" strokeweight="0">
                    <v:path arrowok="t" o:connecttype="custom" o:connectlocs="0,528;0,538" o:connectangles="0,0"/>
                  </v:polyline>
                </v:group>
                <v:group id="Group 166" o:spid="_x0000_s1035" style="position:absolute;left:9468;top:528;width:2;height:10" coordorigin="9468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    <v:polyline id="Freeform 167" o:spid="_x0000_s1036" style="position:absolute;visibility:visible;mso-wrap-style:square;v-text-anchor:top" points="9468,528,9468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Ox8xQAA&#10;ANwAAAAPAAAAZHJzL2Rvd25yZXYueG1sRI9BawIxEIXvQv9DmEIvUrOVIstqFBWUehFqe+lt2Iyb&#10;4GaybFLd9tc7h0JvM7w3732zWA2hVVfqk49s4GVSgCKuo/XcGPj82D2XoFJGtthGJgM/lGC1fBgt&#10;sLLxxu90PeVGSQinCg24nLtK61Q7CpgmsSMW7Rz7gFnWvtG2x5uEh1ZPi2KmA3qWBocdbR3Vl9N3&#10;MLA52nQIO10e6df72df41eE+GvP0OKznoDIN+d/8d/1mBb8UfHlGJt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Y7HzFAAAA3AAAAA8AAAAAAAAAAAAAAAAAlwIAAGRycy9k&#10;b3ducmV2LnhtbFBLBQYAAAAABAAEAPUAAACJAwAAAAA=&#10;" filled="f" strokecolor="#939598" strokeweight="1emu">
                    <v:path arrowok="t" o:connecttype="custom" o:connectlocs="0,528;0,538" o:connectangles="0,0"/>
                  </v:polyline>
                </v:group>
                <v:group id="Group 164" o:spid="_x0000_s1037" style="position:absolute;left:11050;top:528;width:2;height:10" coordorigin="11050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JWzydwQAAANwAAAAPAAAA&#10;AAAAAAAAAAAAAKkCAABkcnMvZG93bnJldi54bWxQSwUGAAAAAAQABAD6AAAAlwMAAAAA&#10;">
                  <v:polyline id="Freeform 165" o:spid="_x0000_s1038" style="position:absolute;visibility:visible;mso-wrap-style:square;v-text-anchor:top" points="11050,528,11050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kKurwgAA&#10;ANwAAAAPAAAAZHJzL2Rvd25yZXYueG1sRE/NisIwEL4LvkMYwYtoqoelrUYR/9jDymK3DzA0Y1ts&#10;JqWJWt9+s7DgbT6+31ltetOIB3WutqxgPotAEBdW11wqyH+O0xiE88gaG8uk4EUONuvhYIWptk++&#10;0CPzpQgh7FJUUHnfplK6oiKDbmZb4sBdbWfQB9iVUnf4DOGmkYso+pAGaw4NFba0q6i4ZXej4Ds/&#10;5hfjm3ISHw5nc/pKMrtPlBqP+u0ShKfev8X/7k8d5scL+HsmXCD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SQq6vCAAAA3AAAAA8AAAAAAAAAAAAAAAAAlwIAAGRycy9kb3du&#10;cmV2LnhtbFBLBQYAAAAABAAEAPUAAACGAwAAAAA=&#10;" filled="f" strokecolor="#939598" strokeweight="0">
                    <v:path arrowok="t" o:connecttype="custom" o:connectlocs="0,528;0,538" o:connectangles="0,0"/>
                  </v:polyline>
                </v:group>
                <w10:wrap anchorx="page"/>
              </v:group>
            </w:pict>
          </mc:Fallback>
        </mc:AlternateContent>
      </w:r>
    </w:p>
    <w:p w14:paraId="220071FE" w14:textId="77777777" w:rsidR="003F413C" w:rsidRDefault="00372E90" w:rsidP="00130001">
      <w:pPr>
        <w:spacing w:before="40" w:after="0" w:line="154" w:lineRule="exact"/>
        <w:ind w:left="227" w:right="-23"/>
        <w:rPr>
          <w:rFonts w:ascii="Open Sans" w:eastAsia="Open Sans" w:hAnsi="Open Sans" w:cs="Open Sans"/>
          <w:sz w:val="12"/>
          <w:szCs w:val="12"/>
        </w:rPr>
      </w:pPr>
      <w:r>
        <w:rPr>
          <w:rFonts w:ascii="Open Sans" w:eastAsia="Open Sans" w:hAnsi="Open Sans" w:cs="Open Sans"/>
          <w:color w:val="231F20"/>
          <w:sz w:val="12"/>
          <w:szCs w:val="12"/>
        </w:rPr>
        <w:t>Note: These statements are adapted from the ICT Capability learning continuum of the Australian Curriculum, for Foundation (the first year of school).</w:t>
      </w:r>
    </w:p>
    <w:p w14:paraId="0621DC24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5C0713C3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168E1302" w14:textId="77777777" w:rsidR="003F413C" w:rsidRDefault="003F413C">
      <w:pPr>
        <w:spacing w:before="4" w:after="0" w:line="280" w:lineRule="exact"/>
        <w:rPr>
          <w:sz w:val="28"/>
          <w:szCs w:val="28"/>
        </w:rPr>
      </w:pPr>
    </w:p>
    <w:p w14:paraId="0F1E6211" w14:textId="77777777" w:rsidR="005D25F3" w:rsidRDefault="00372E90" w:rsidP="000D552D">
      <w:pPr>
        <w:spacing w:before="9" w:after="0" w:line="240" w:lineRule="auto"/>
        <w:ind w:left="110" w:right="-20"/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</w:pP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While learning some </w:t>
      </w:r>
      <w:r w:rsidR="00665F11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Korean</w:t>
      </w: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 language I have also been learning about the cultures of the people who speak</w:t>
      </w:r>
      <w:r w:rsidR="00130001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 </w:t>
      </w:r>
      <w:r w:rsidR="00B153ED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Korean</w:t>
      </w: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. </w:t>
      </w:r>
      <w:r w:rsidR="000D552D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br/>
      </w: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 xml:space="preserve">This has helped me understand more about languages and cultures, including my own language and culture. </w:t>
      </w:r>
    </w:p>
    <w:p w14:paraId="1C87636F" w14:textId="7AF4FD1F" w:rsidR="000D552D" w:rsidRPr="005D25F3" w:rsidRDefault="00372E90" w:rsidP="005D25F3">
      <w:pPr>
        <w:spacing w:before="55" w:after="0" w:line="231" w:lineRule="exact"/>
        <w:ind w:left="110" w:right="-20"/>
        <w:rPr>
          <w:rFonts w:ascii="Open Sans Semibold" w:eastAsia="Open Sans Semibold" w:hAnsi="Open Sans Semibold" w:cs="Open Sans Semibold"/>
          <w:b/>
          <w:bCs/>
          <w:color w:val="231F20"/>
          <w:position w:val="-1"/>
          <w:sz w:val="18"/>
          <w:szCs w:val="18"/>
        </w:rPr>
      </w:pPr>
      <w:r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Here are some of the things I have been doing:</w:t>
      </w:r>
    </w:p>
    <w:p w14:paraId="10FE556B" w14:textId="24A7F6CA" w:rsidR="000D552D" w:rsidRDefault="00223B7F" w:rsidP="000D552D">
      <w:pPr>
        <w:spacing w:before="12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D0DCFAE" wp14:editId="4AF6E80D">
                <wp:simplePos x="0" y="0"/>
                <wp:positionH relativeFrom="page">
                  <wp:posOffset>523875</wp:posOffset>
                </wp:positionH>
                <wp:positionV relativeFrom="paragraph">
                  <wp:posOffset>105410</wp:posOffset>
                </wp:positionV>
                <wp:extent cx="6476365" cy="643890"/>
                <wp:effectExtent l="0" t="0" r="19685" b="22860"/>
                <wp:wrapNone/>
                <wp:docPr id="13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6365" cy="643890"/>
                          <a:chOff x="855" y="773"/>
                          <a:chExt cx="10200" cy="1014"/>
                        </a:xfrm>
                      </wpg:grpSpPr>
                      <wpg:grpSp>
                        <wpg:cNvPr id="138" name="Group 161"/>
                        <wpg:cNvGrpSpPr>
                          <a:grpSpLocks/>
                        </wpg:cNvGrpSpPr>
                        <wpg:grpSpPr bwMode="auto">
                          <a:xfrm>
                            <a:off x="6304" y="1408"/>
                            <a:ext cx="2" cy="205"/>
                            <a:chOff x="6304" y="1408"/>
                            <a:chExt cx="2" cy="205"/>
                          </a:xfrm>
                        </wpg:grpSpPr>
                        <wps:wsp>
                          <wps:cNvPr id="139" name="Freeform 162"/>
                          <wps:cNvSpPr>
                            <a:spLocks/>
                          </wps:cNvSpPr>
                          <wps:spPr bwMode="auto">
                            <a:xfrm>
                              <a:off x="6304" y="14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05"/>
                                <a:gd name="T2" fmla="+- 0 1613 1408"/>
                                <a:gd name="T3" fmla="*/ 16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59"/>
                        <wpg:cNvGrpSpPr>
                          <a:grpSpLocks/>
                        </wpg:cNvGrpSpPr>
                        <wpg:grpSpPr bwMode="auto">
                          <a:xfrm>
                            <a:off x="8674" y="1408"/>
                            <a:ext cx="2" cy="205"/>
                            <a:chOff x="8674" y="1408"/>
                            <a:chExt cx="2" cy="205"/>
                          </a:xfrm>
                        </wpg:grpSpPr>
                        <wps:wsp>
                          <wps:cNvPr id="141" name="Freeform 160"/>
                          <wps:cNvSpPr>
                            <a:spLocks/>
                          </wps:cNvSpPr>
                          <wps:spPr bwMode="auto">
                            <a:xfrm>
                              <a:off x="8674" y="14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05"/>
                                <a:gd name="T2" fmla="+- 0 1613 1408"/>
                                <a:gd name="T3" fmla="*/ 16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57"/>
                        <wpg:cNvGrpSpPr>
                          <a:grpSpLocks/>
                        </wpg:cNvGrpSpPr>
                        <wpg:grpSpPr bwMode="auto">
                          <a:xfrm>
                            <a:off x="11044" y="1408"/>
                            <a:ext cx="2" cy="205"/>
                            <a:chOff x="11044" y="1408"/>
                            <a:chExt cx="2" cy="205"/>
                          </a:xfrm>
                        </wpg:grpSpPr>
                        <wps:wsp>
                          <wps:cNvPr id="143" name="Freeform 158"/>
                          <wps:cNvSpPr>
                            <a:spLocks/>
                          </wps:cNvSpPr>
                          <wps:spPr bwMode="auto">
                            <a:xfrm>
                              <a:off x="11044" y="14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05"/>
                                <a:gd name="T2" fmla="+- 0 1613 1408"/>
                                <a:gd name="T3" fmla="*/ 16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5"/>
                        <wpg:cNvGrpSpPr>
                          <a:grpSpLocks/>
                        </wpg:cNvGrpSpPr>
                        <wpg:grpSpPr bwMode="auto">
                          <a:xfrm>
                            <a:off x="6301" y="1510"/>
                            <a:ext cx="4740" cy="2"/>
                            <a:chOff x="6301" y="1510"/>
                            <a:chExt cx="4740" cy="2"/>
                          </a:xfrm>
                        </wpg:grpSpPr>
                        <wps:wsp>
                          <wps:cNvPr id="145" name="Freeform 156"/>
                          <wps:cNvSpPr>
                            <a:spLocks/>
                          </wps:cNvSpPr>
                          <wps:spPr bwMode="auto">
                            <a:xfrm>
                              <a:off x="6301" y="1510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3"/>
                        <wpg:cNvGrpSpPr>
                          <a:grpSpLocks/>
                        </wpg:cNvGrpSpPr>
                        <wpg:grpSpPr bwMode="auto">
                          <a:xfrm>
                            <a:off x="6293" y="773"/>
                            <a:ext cx="1587" cy="567"/>
                            <a:chOff x="6293" y="773"/>
                            <a:chExt cx="1587" cy="567"/>
                          </a:xfrm>
                        </wpg:grpSpPr>
                        <wps:wsp>
                          <wps:cNvPr id="147" name="Freeform 154"/>
                          <wps:cNvSpPr>
                            <a:spLocks/>
                          </wps:cNvSpPr>
                          <wps:spPr bwMode="auto">
                            <a:xfrm>
                              <a:off x="6293" y="773"/>
                              <a:ext cx="1587" cy="56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773 773"/>
                                <a:gd name="T3" fmla="*/ 773 h 567"/>
                                <a:gd name="T4" fmla="+- 0 6293 6293"/>
                                <a:gd name="T5" fmla="*/ T4 w 1587"/>
                                <a:gd name="T6" fmla="+- 0 773 773"/>
                                <a:gd name="T7" fmla="*/ 773 h 567"/>
                                <a:gd name="T8" fmla="+- 0 6293 6293"/>
                                <a:gd name="T9" fmla="*/ T8 w 1587"/>
                                <a:gd name="T10" fmla="+- 0 1340 773"/>
                                <a:gd name="T11" fmla="*/ 1340 h 567"/>
                                <a:gd name="T12" fmla="+- 0 7880 6293"/>
                                <a:gd name="T13" fmla="*/ T12 w 1587"/>
                                <a:gd name="T14" fmla="+- 0 1340 773"/>
                                <a:gd name="T15" fmla="*/ 1340 h 567"/>
                                <a:gd name="T16" fmla="+- 0 7880 6293"/>
                                <a:gd name="T17" fmla="*/ T16 w 1587"/>
                                <a:gd name="T18" fmla="+- 0 773 773"/>
                                <a:gd name="T19" fmla="*/ 773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56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587" y="567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7880" y="773"/>
                            <a:ext cx="1587" cy="567"/>
                            <a:chOff x="7880" y="773"/>
                            <a:chExt cx="1587" cy="567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7880" y="773"/>
                              <a:ext cx="1587" cy="56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773 773"/>
                                <a:gd name="T3" fmla="*/ 773 h 567"/>
                                <a:gd name="T4" fmla="+- 0 7880 7880"/>
                                <a:gd name="T5" fmla="*/ T4 w 1587"/>
                                <a:gd name="T6" fmla="+- 0 773 773"/>
                                <a:gd name="T7" fmla="*/ 773 h 567"/>
                                <a:gd name="T8" fmla="+- 0 7880 7880"/>
                                <a:gd name="T9" fmla="*/ T8 w 1587"/>
                                <a:gd name="T10" fmla="+- 0 1340 773"/>
                                <a:gd name="T11" fmla="*/ 1340 h 567"/>
                                <a:gd name="T12" fmla="+- 0 9468 7880"/>
                                <a:gd name="T13" fmla="*/ T12 w 1587"/>
                                <a:gd name="T14" fmla="+- 0 1340 773"/>
                                <a:gd name="T15" fmla="*/ 1340 h 567"/>
                                <a:gd name="T16" fmla="+- 0 9468 7880"/>
                                <a:gd name="T17" fmla="*/ T16 w 1587"/>
                                <a:gd name="T18" fmla="+- 0 773 773"/>
                                <a:gd name="T19" fmla="*/ 773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56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588" y="567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9468" y="773"/>
                            <a:ext cx="1587" cy="567"/>
                            <a:chOff x="9468" y="773"/>
                            <a:chExt cx="1587" cy="567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9468" y="773"/>
                              <a:ext cx="1587" cy="567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1587"/>
                                <a:gd name="T2" fmla="+- 0 773 773"/>
                                <a:gd name="T3" fmla="*/ 773 h 567"/>
                                <a:gd name="T4" fmla="+- 0 11055 9468"/>
                                <a:gd name="T5" fmla="*/ T4 w 1587"/>
                                <a:gd name="T6" fmla="+- 0 773 773"/>
                                <a:gd name="T7" fmla="*/ 773 h 567"/>
                                <a:gd name="T8" fmla="+- 0 11055 9468"/>
                                <a:gd name="T9" fmla="*/ T8 w 1587"/>
                                <a:gd name="T10" fmla="+- 0 1340 773"/>
                                <a:gd name="T11" fmla="*/ 1340 h 567"/>
                                <a:gd name="T12" fmla="+- 0 9468 9468"/>
                                <a:gd name="T13" fmla="*/ T12 w 1587"/>
                                <a:gd name="T14" fmla="+- 0 1340 773"/>
                                <a:gd name="T15" fmla="*/ 1340 h 567"/>
                                <a:gd name="T16" fmla="+- 0 9468 9468"/>
                                <a:gd name="T17" fmla="*/ T16 w 1587"/>
                                <a:gd name="T18" fmla="+- 0 773 773"/>
                                <a:gd name="T19" fmla="*/ 773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567">
                                  <a:moveTo>
                                    <a:pt x="0" y="0"/>
                                  </a:moveTo>
                                  <a:lnTo>
                                    <a:pt x="1587" y="0"/>
                                  </a:lnTo>
                                  <a:lnTo>
                                    <a:pt x="1587" y="567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875" y="1340"/>
                            <a:ext cx="5403" cy="2"/>
                            <a:chOff x="875" y="1340"/>
                            <a:chExt cx="5403" cy="2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875" y="1340"/>
                              <a:ext cx="5403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5403"/>
                                <a:gd name="T2" fmla="+- 0 6278 875"/>
                                <a:gd name="T3" fmla="*/ T2 w 54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3">
                                  <a:moveTo>
                                    <a:pt x="0" y="0"/>
                                  </a:moveTo>
                                  <a:lnTo>
                                    <a:pt x="54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5"/>
                        <wpg:cNvGrpSpPr>
                          <a:grpSpLocks/>
                        </wpg:cNvGrpSpPr>
                        <wpg:grpSpPr bwMode="auto">
                          <a:xfrm>
                            <a:off x="855" y="1335"/>
                            <a:ext cx="2" cy="10"/>
                            <a:chOff x="855" y="1335"/>
                            <a:chExt cx="2" cy="10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855" y="1335"/>
                              <a:ext cx="2" cy="10"/>
                            </a:xfrm>
                            <a:custGeom>
                              <a:avLst/>
                              <a:gdLst>
                                <a:gd name="T0" fmla="+- 0 1335 1335"/>
                                <a:gd name="T1" fmla="*/ 1335 h 10"/>
                                <a:gd name="T2" fmla="+- 0 1345 1335"/>
                                <a:gd name="T3" fmla="*/ 134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3"/>
                        <wpg:cNvGrpSpPr>
                          <a:grpSpLocks/>
                        </wpg:cNvGrpSpPr>
                        <wpg:grpSpPr bwMode="auto">
                          <a:xfrm>
                            <a:off x="6288" y="1335"/>
                            <a:ext cx="2" cy="10"/>
                            <a:chOff x="6288" y="1335"/>
                            <a:chExt cx="2" cy="10"/>
                          </a:xfrm>
                        </wpg:grpSpPr>
                        <wps:wsp>
                          <wps:cNvPr id="157" name="Freeform 144"/>
                          <wps:cNvSpPr>
                            <a:spLocks/>
                          </wps:cNvSpPr>
                          <wps:spPr bwMode="auto">
                            <a:xfrm>
                              <a:off x="6288" y="1335"/>
                              <a:ext cx="2" cy="10"/>
                            </a:xfrm>
                            <a:custGeom>
                              <a:avLst/>
                              <a:gdLst>
                                <a:gd name="T0" fmla="+- 0 1335 1335"/>
                                <a:gd name="T1" fmla="*/ 1335 h 10"/>
                                <a:gd name="T2" fmla="+- 0 1345 1335"/>
                                <a:gd name="T3" fmla="*/ 134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1"/>
                        <wpg:cNvGrpSpPr>
                          <a:grpSpLocks/>
                        </wpg:cNvGrpSpPr>
                        <wpg:grpSpPr bwMode="auto">
                          <a:xfrm>
                            <a:off x="875" y="1785"/>
                            <a:ext cx="10165" cy="2"/>
                            <a:chOff x="875" y="1785"/>
                            <a:chExt cx="10165" cy="2"/>
                          </a:xfrm>
                        </wpg:grpSpPr>
                        <wps:wsp>
                          <wps:cNvPr id="159" name="Freeform 142"/>
                          <wps:cNvSpPr>
                            <a:spLocks/>
                          </wps:cNvSpPr>
                          <wps:spPr bwMode="auto">
                            <a:xfrm>
                              <a:off x="875" y="1785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9"/>
                        <wpg:cNvGrpSpPr>
                          <a:grpSpLocks/>
                        </wpg:cNvGrpSpPr>
                        <wpg:grpSpPr bwMode="auto">
                          <a:xfrm>
                            <a:off x="855" y="1675"/>
                            <a:ext cx="2" cy="10"/>
                            <a:chOff x="855" y="1675"/>
                            <a:chExt cx="2" cy="10"/>
                          </a:xfrm>
                        </wpg:grpSpPr>
                        <wps:wsp>
                          <wps:cNvPr id="161" name="Freeform 140"/>
                          <wps:cNvSpPr>
                            <a:spLocks/>
                          </wps:cNvSpPr>
                          <wps:spPr bwMode="auto">
                            <a:xfrm>
                              <a:off x="855" y="1675"/>
                              <a:ext cx="2" cy="10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1675 h 10"/>
                                <a:gd name="T2" fmla="+- 0 1685 1675"/>
                                <a:gd name="T3" fmla="*/ 168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7"/>
                        <wpg:cNvGrpSpPr>
                          <a:grpSpLocks/>
                        </wpg:cNvGrpSpPr>
                        <wpg:grpSpPr bwMode="auto">
                          <a:xfrm>
                            <a:off x="6293" y="1675"/>
                            <a:ext cx="2" cy="10"/>
                            <a:chOff x="6293" y="1675"/>
                            <a:chExt cx="2" cy="10"/>
                          </a:xfrm>
                        </wpg:grpSpPr>
                        <wps:wsp>
                          <wps:cNvPr id="163" name="Freeform 138"/>
                          <wps:cNvSpPr>
                            <a:spLocks/>
                          </wps:cNvSpPr>
                          <wps:spPr bwMode="auto">
                            <a:xfrm>
                              <a:off x="6293" y="1675"/>
                              <a:ext cx="2" cy="10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1675 h 10"/>
                                <a:gd name="T2" fmla="+- 0 1685 1675"/>
                                <a:gd name="T3" fmla="*/ 168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35"/>
                        <wpg:cNvGrpSpPr>
                          <a:grpSpLocks/>
                        </wpg:cNvGrpSpPr>
                        <wpg:grpSpPr bwMode="auto">
                          <a:xfrm>
                            <a:off x="7880" y="1675"/>
                            <a:ext cx="2" cy="10"/>
                            <a:chOff x="7880" y="1675"/>
                            <a:chExt cx="2" cy="10"/>
                          </a:xfrm>
                        </wpg:grpSpPr>
                        <wps:wsp>
                          <wps:cNvPr id="165" name="Freeform 136"/>
                          <wps:cNvSpPr>
                            <a:spLocks/>
                          </wps:cNvSpPr>
                          <wps:spPr bwMode="auto">
                            <a:xfrm>
                              <a:off x="7880" y="1675"/>
                              <a:ext cx="2" cy="10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1675 h 10"/>
                                <a:gd name="T2" fmla="+- 0 1685 1675"/>
                                <a:gd name="T3" fmla="*/ 168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33"/>
                        <wpg:cNvGrpSpPr>
                          <a:grpSpLocks/>
                        </wpg:cNvGrpSpPr>
                        <wpg:grpSpPr bwMode="auto">
                          <a:xfrm>
                            <a:off x="9468" y="1675"/>
                            <a:ext cx="2" cy="10"/>
                            <a:chOff x="9468" y="1675"/>
                            <a:chExt cx="2" cy="10"/>
                          </a:xfrm>
                        </wpg:grpSpPr>
                        <wps:wsp>
                          <wps:cNvPr id="167" name="Freeform 134"/>
                          <wps:cNvSpPr>
                            <a:spLocks/>
                          </wps:cNvSpPr>
                          <wps:spPr bwMode="auto">
                            <a:xfrm>
                              <a:off x="9468" y="1675"/>
                              <a:ext cx="2" cy="10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1675 h 10"/>
                                <a:gd name="T2" fmla="+- 0 1685 1675"/>
                                <a:gd name="T3" fmla="*/ 168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31"/>
                        <wpg:cNvGrpSpPr>
                          <a:grpSpLocks/>
                        </wpg:cNvGrpSpPr>
                        <wpg:grpSpPr bwMode="auto">
                          <a:xfrm>
                            <a:off x="11050" y="1675"/>
                            <a:ext cx="2" cy="10"/>
                            <a:chOff x="11050" y="1675"/>
                            <a:chExt cx="2" cy="10"/>
                          </a:xfrm>
                        </wpg:grpSpPr>
                        <wps:wsp>
                          <wps:cNvPr id="169" name="Freeform 132"/>
                          <wps:cNvSpPr>
                            <a:spLocks/>
                          </wps:cNvSpPr>
                          <wps:spPr bwMode="auto">
                            <a:xfrm>
                              <a:off x="11050" y="1675"/>
                              <a:ext cx="2" cy="10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1675 h 10"/>
                                <a:gd name="T2" fmla="+- 0 1685 1675"/>
                                <a:gd name="T3" fmla="*/ 1685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4BA5C" id="Group 130" o:spid="_x0000_s1026" style="position:absolute;margin-left:41.25pt;margin-top:8.3pt;width:509.95pt;height:50.7pt;z-index:-251622400;mso-position-horizontal-relative:page" coordorigin="855,773" coordsize="10200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">
                <v:group id="Group 161" o:spid="_x0000_s1027" style="position:absolute;left:6304;top:1408;width:2;height:205" coordorigin="6304,14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62" o:spid="_x0000_s1028" style="position:absolute;left:6304;top:14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" path="m,l,205e" filled="f" strokecolor="#231f20" strokeweight=".34253mm">
                    <v:path arrowok="t" o:connecttype="custom" o:connectlocs="0,1408;0,1613" o:connectangles="0,0"/>
                  </v:shape>
                </v:group>
                <v:group id="Group 159" o:spid="_x0000_s1029" style="position:absolute;left:8674;top:1408;width:2;height:205" coordorigin="8674,14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60" o:spid="_x0000_s1030" style="position:absolute;left:8674;top:14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" path="m,l,205e" filled="f" strokecolor="#231f20" strokeweight=".34253mm">
                    <v:path arrowok="t" o:connecttype="custom" o:connectlocs="0,1408;0,1613" o:connectangles="0,0"/>
                  </v:shape>
                </v:group>
                <v:group id="Group 157" o:spid="_x0000_s1031" style="position:absolute;left:11044;top:1408;width:2;height:205" coordorigin="11044,14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58" o:spid="_x0000_s1032" style="position:absolute;left:11044;top:14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" path="m,l,205e" filled="f" strokecolor="#231f20" strokeweight=".34253mm">
                    <v:path arrowok="t" o:connecttype="custom" o:connectlocs="0,1408;0,1613" o:connectangles="0,0"/>
                  </v:shape>
                </v:group>
                <v:group id="Group 155" o:spid="_x0000_s1033" style="position:absolute;left:6301;top:1510;width:4740;height:2" coordorigin="6301,1510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56" o:spid="_x0000_s1034" style="position:absolute;left:6301;top:1510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153" o:spid="_x0000_s1035" style="position:absolute;left:6293;top:773;width:1587;height:567" coordorigin="6293,773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4" o:spid="_x0000_s1036" style="position:absolute;left:6293;top:773;width:1587;height:567;visibility:visible;mso-wrap-style:square;v-text-anchor:top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" path="m1587,l,,,567r1587,l1587,e" fillcolor="#2d629c" stroked="f">
                    <v:path arrowok="t" o:connecttype="custom" o:connectlocs="1587,773;0,773;0,1340;1587,1340;1587,773" o:connectangles="0,0,0,0,0"/>
                  </v:shape>
                </v:group>
                <v:group id="Group 151" o:spid="_x0000_s1037" style="position:absolute;left:7880;top:773;width:1587;height:567" coordorigin="7880,773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2" o:spid="_x0000_s1038" style="position:absolute;left:7880;top:773;width:1587;height:567;visibility:visible;mso-wrap-style:square;v-text-anchor:top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" path="m1588,l,,,567r1588,l1588,e" fillcolor="#2d629c" stroked="f">
                    <v:path arrowok="t" o:connecttype="custom" o:connectlocs="1588,773;0,773;0,1340;1588,1340;1588,773" o:connectangles="0,0,0,0,0"/>
                  </v:shape>
                </v:group>
                <v:group id="Group 149" o:spid="_x0000_s1039" style="position:absolute;left:9468;top:773;width:1587;height:567" coordorigin="9468,773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0" o:spid="_x0000_s1040" style="position:absolute;left:9468;top:773;width:1587;height:567;visibility:visible;mso-wrap-style:square;v-text-anchor:top" coordsize="158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" path="m,l1587,r,567l,567,,e" fillcolor="#2d629c" stroked="f">
                    <v:path arrowok="t" o:connecttype="custom" o:connectlocs="0,773;1587,773;1587,1340;0,1340;0,773" o:connectangles="0,0,0,0,0"/>
                  </v:shape>
                </v:group>
                <v:group id="Group 147" o:spid="_x0000_s1041" style="position:absolute;left:875;top:1340;width:5403;height:2" coordorigin="875,1340" coordsize="5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48" o:spid="_x0000_s1042" style="position:absolute;left:875;top:1340;width:5403;height:2;visibility:visible;mso-wrap-style:square;v-text-anchor:top" coordsize="5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" path="m,l5403,e" filled="f" strokecolor="#939598" strokeweight=".5pt">
                    <v:stroke dashstyle="dash"/>
                    <v:path arrowok="t" o:connecttype="custom" o:connectlocs="0,0;5403,0" o:connectangles="0,0"/>
                  </v:shape>
                </v:group>
                <v:group id="Group 145" o:spid="_x0000_s1043" style="position:absolute;left:855;top:1335;width:2;height:10" coordorigin="855,133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46" o:spid="_x0000_s1044" style="position:absolute;left:855;top:133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" path="m,l,10e" filled="f" strokecolor="#939598" strokeweight="0">
                    <v:path arrowok="t" o:connecttype="custom" o:connectlocs="0,1335;0,1345" o:connectangles="0,0"/>
                  </v:shape>
                </v:group>
                <v:group id="Group 143" o:spid="_x0000_s1045" style="position:absolute;left:6288;top:1335;width:2;height:10" coordorigin="6288,133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44" o:spid="_x0000_s1046" style="position:absolute;left:6288;top:133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" path="m,l,10e" filled="f" strokecolor="#939598" strokeweight="0">
                    <v:path arrowok="t" o:connecttype="custom" o:connectlocs="0,1335;0,1345" o:connectangles="0,0"/>
                  </v:shape>
                </v:group>
                <v:group id="Group 141" o:spid="_x0000_s1047" style="position:absolute;left:875;top:1785;width:10165;height:2" coordorigin="875,1785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42" o:spid="_x0000_s1048" style="position:absolute;left:875;top:1785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139" o:spid="_x0000_s1049" style="position:absolute;left:855;top:1675;width:2;height:10" coordorigin="855,167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40" o:spid="_x0000_s1050" style="position:absolute;left:855;top:167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" path="m,l,10e" filled="f" strokecolor="#939598" strokeweight="0">
                    <v:path arrowok="t" o:connecttype="custom" o:connectlocs="0,1675;0,1685" o:connectangles="0,0"/>
                  </v:shape>
                </v:group>
                <v:group id="Group 137" o:spid="_x0000_s1051" style="position:absolute;left:6293;top:1675;width:2;height:10" coordorigin="6293,167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38" o:spid="_x0000_s1052" style="position:absolute;left:6293;top:167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" path="m,l,10e" filled="f" strokecolor="#939598" strokeweight="0">
                    <v:path arrowok="t" o:connecttype="custom" o:connectlocs="0,1675;0,1685" o:connectangles="0,0"/>
                  </v:shape>
                </v:group>
                <v:group id="Group 135" o:spid="_x0000_s1053" style="position:absolute;left:7880;top:1675;width:2;height:10" coordorigin="7880,167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36" o:spid="_x0000_s1054" style="position:absolute;left:7880;top:167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" path="m,l,10e" filled="f" strokecolor="#939598" strokeweight="0">
                    <v:path arrowok="t" o:connecttype="custom" o:connectlocs="0,1675;0,1685" o:connectangles="0,0"/>
                  </v:shape>
                </v:group>
                <v:group id="Group 133" o:spid="_x0000_s1055" style="position:absolute;left:9468;top:1675;width:2;height:10" coordorigin="9468,167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34" o:spid="_x0000_s1056" style="position:absolute;left:9468;top:167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" path="m,l,10e" filled="f" strokecolor="#939598" strokeweight="3e-5mm">
                    <v:path arrowok="t" o:connecttype="custom" o:connectlocs="0,1675;0,1685" o:connectangles="0,0"/>
                  </v:shape>
                </v:group>
                <v:group id="Group 131" o:spid="_x0000_s1057" style="position:absolute;left:11050;top:1675;width:2;height:10" coordorigin="11050,1675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32" o:spid="_x0000_s1058" style="position:absolute;left:11050;top:167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" path="m,l,10e" filled="f" strokecolor="#939598" strokeweight="0">
                    <v:path arrowok="t" o:connecttype="custom" o:connectlocs="0,1675;0,1685" o:connectangles="0,0"/>
                  </v:shape>
                </v:group>
                <w10:wrap anchorx="page"/>
              </v:group>
            </w:pict>
          </mc:Fallback>
        </mc:AlternateContent>
      </w:r>
      <w:r w:rsidR="000D552D">
        <w:rPr>
          <w:rFonts w:ascii="Open Sans Semibold" w:eastAsia="Open Sans Semibold" w:hAnsi="Open Sans Semibold" w:cs="Open Sans Semibold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B03AA55" wp14:editId="5AB35F79">
                <wp:simplePos x="0" y="0"/>
                <wp:positionH relativeFrom="column">
                  <wp:posOffset>3545840</wp:posOffset>
                </wp:positionH>
                <wp:positionV relativeFrom="paragraph">
                  <wp:posOffset>144145</wp:posOffset>
                </wp:positionV>
                <wp:extent cx="3002400" cy="392400"/>
                <wp:effectExtent l="0" t="0" r="20320" b="14605"/>
                <wp:wrapNone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400" cy="392400"/>
                          <a:chOff x="0" y="0"/>
                          <a:chExt cx="3003550" cy="392430"/>
                        </a:xfrm>
                      </wpg:grpSpPr>
                      <wps:wsp>
                        <wps:cNvPr id="931" name="Text Box 931"/>
                        <wps:cNvSpPr txBox="1"/>
                        <wps:spPr>
                          <a:xfrm>
                            <a:off x="0" y="6350"/>
                            <a:ext cx="977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43D572" w14:textId="77777777" w:rsidR="000D552D" w:rsidRDefault="000D552D" w:rsidP="000D552D">
                              <w:pPr>
                                <w:spacing w:after="0" w:line="180" w:lineRule="exact"/>
                                <w:ind w:left="81" w:right="-53" w:hanging="81"/>
                                <w:jc w:val="center"/>
                                <w:rPr>
                                  <w:rFonts w:ascii="Open Sans Semibold" w:eastAsia="Open Sans Semibold" w:hAnsi="Open Sans Semibold" w:cs="Open Sans Semi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  <w:p w14:paraId="3360440A" w14:textId="77777777" w:rsidR="000D552D" w:rsidRPr="003F1CDA" w:rsidRDefault="000D552D" w:rsidP="000D552D">
                              <w:pPr>
                                <w:spacing w:after="0"/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Text Box 932"/>
                        <wps:cNvSpPr txBox="1"/>
                        <wps:spPr>
                          <a:xfrm>
                            <a:off x="1047750" y="0"/>
                            <a:ext cx="977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1F145E" w14:textId="77777777" w:rsidR="000D552D" w:rsidRDefault="000D552D" w:rsidP="000D552D">
                              <w:pPr>
                                <w:spacing w:after="0" w:line="180" w:lineRule="exact"/>
                                <w:ind w:left="81" w:right="-53" w:hanging="81"/>
                                <w:jc w:val="center"/>
                                <w:rPr>
                                  <w:rFonts w:ascii="Open Sans Semibold" w:eastAsia="Open Sans Semibold" w:hAnsi="Open Sans Semibold" w:cs="Open Sans Semi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Beginning to do</w:t>
                              </w: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br/>
                                <w:t>independently</w:t>
                              </w:r>
                            </w:p>
                            <w:p w14:paraId="365D20BB" w14:textId="77777777" w:rsidR="000D552D" w:rsidRPr="003F1CDA" w:rsidRDefault="000D552D" w:rsidP="000D552D">
                              <w:pPr>
                                <w:spacing w:after="0"/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Text Box 933"/>
                        <wps:cNvSpPr txBox="1"/>
                        <wps:spPr>
                          <a:xfrm>
                            <a:off x="2025650" y="6350"/>
                            <a:ext cx="97790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BD83D2" w14:textId="77777777" w:rsidR="000D552D" w:rsidRDefault="000D552D" w:rsidP="000D552D">
                              <w:pPr>
                                <w:spacing w:after="0" w:line="180" w:lineRule="exact"/>
                                <w:ind w:left="81" w:right="-53" w:hanging="81"/>
                                <w:jc w:val="center"/>
                                <w:rPr>
                                  <w:rFonts w:ascii="Open Sans Semibold" w:eastAsia="Open Sans Semibold" w:hAnsi="Open Sans Semibold" w:cs="Open Sans Semi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 Semibold" w:eastAsia="Open Sans Semibold" w:hAnsi="Open Sans Semibold" w:cs="Open Sans Semibold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  <w:p w14:paraId="5A76D99E" w14:textId="77777777" w:rsidR="000D552D" w:rsidRPr="003F1CDA" w:rsidRDefault="000D552D" w:rsidP="000D552D">
                              <w:pPr>
                                <w:spacing w:after="0"/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3AA55" id="Group 930" o:spid="_x0000_s1031" style="position:absolute;margin-left:279.2pt;margin-top:11.35pt;width:236.4pt;height:30.9pt;z-index:251704320;mso-width-relative:margin;mso-height-relative:margin" coordsize="30035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">
                <v:shape id="Text Box 931" o:spid="_x0000_s1032" type="#_x0000_t202" style="position:absolute;top:63;width:977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Gf6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D24Gf6xQAAANwAAAAP&#10;AAAAAAAAAAAAAAAAAAcCAABkcnMvZG93bnJldi54bWxQSwUGAAAAAAMAAwC3AAAA+QIAAAAA&#10;" filled="f" stroked="f">
                  <v:textbox inset="0,0,0,0">
                    <w:txbxContent>
                      <w:p w14:paraId="4643D572" w14:textId="77777777" w:rsidR="000D552D" w:rsidRDefault="000D552D" w:rsidP="000D552D">
                        <w:pPr>
                          <w:spacing w:after="0" w:line="180" w:lineRule="exact"/>
                          <w:ind w:left="81" w:right="-53" w:hanging="81"/>
                          <w:jc w:val="center"/>
                          <w:rPr>
                            <w:rFonts w:ascii="Open Sans Semibold" w:eastAsia="Open Sans Semibold" w:hAnsi="Open Sans Semibold" w:cs="Open Sans Semi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  <w:p w14:paraId="3360440A" w14:textId="77777777" w:rsidR="000D552D" w:rsidRPr="003F1CDA" w:rsidRDefault="000D552D" w:rsidP="000D552D">
                        <w:pPr>
                          <w:spacing w:after="0"/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shape>
                <v:shape id="Text Box 932" o:spid="_x0000_s1033" type="#_x0000_t202" style="position:absolute;left:10477;width:977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mN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AYy+Y3EAAAA3AAAAA8A&#10;AAAAAAAAAAAAAAAABwIAAGRycy9kb3ducmV2LnhtbFBLBQYAAAAAAwADALcAAAD4AgAAAAA=&#10;" filled="f" stroked="f">
                  <v:textbox inset="0,0,0,0">
                    <w:txbxContent>
                      <w:p w14:paraId="0F1F145E" w14:textId="77777777" w:rsidR="000D552D" w:rsidRDefault="000D552D" w:rsidP="000D552D">
                        <w:pPr>
                          <w:spacing w:after="0" w:line="180" w:lineRule="exact"/>
                          <w:ind w:left="81" w:right="-53" w:hanging="81"/>
                          <w:jc w:val="center"/>
                          <w:rPr>
                            <w:rFonts w:ascii="Open Sans Semibold" w:eastAsia="Open Sans Semibold" w:hAnsi="Open Sans Semibold" w:cs="Open Sans Semi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Beginning to do</w:t>
                        </w: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br/>
                          <w:t>independently</w:t>
                        </w:r>
                      </w:p>
                      <w:p w14:paraId="365D20BB" w14:textId="77777777" w:rsidR="000D552D" w:rsidRPr="003F1CDA" w:rsidRDefault="000D552D" w:rsidP="000D552D">
                        <w:pPr>
                          <w:spacing w:after="0"/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shape>
                <v:shape id="Text Box 933" o:spid="_x0000_s1034" type="#_x0000_t202" style="position:absolute;left:20256;top:63;width:9779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wW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Gl+XBbEAAAA3AAAAA8A&#10;AAAAAAAAAAAAAAAABwIAAGRycy9kb3ducmV2LnhtbFBLBQYAAAAAAwADALcAAAD4AgAAAAA=&#10;" filled="f" stroked="f">
                  <v:textbox inset="0,0,0,0">
                    <w:txbxContent>
                      <w:p w14:paraId="2DBD83D2" w14:textId="77777777" w:rsidR="000D552D" w:rsidRDefault="000D552D" w:rsidP="000D552D">
                        <w:pPr>
                          <w:spacing w:after="0" w:line="180" w:lineRule="exact"/>
                          <w:ind w:left="81" w:right="-53" w:hanging="81"/>
                          <w:jc w:val="center"/>
                          <w:rPr>
                            <w:rFonts w:ascii="Open Sans Semibold" w:eastAsia="Open Sans Semibold" w:hAnsi="Open Sans Semibold" w:cs="Open Sans Semi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 Semibold" w:eastAsia="Open Sans Semibold" w:hAnsi="Open Sans Semibold" w:cs="Open Sans Semibold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  <w:p w14:paraId="5A76D99E" w14:textId="77777777" w:rsidR="000D552D" w:rsidRPr="003F1CDA" w:rsidRDefault="000D552D" w:rsidP="000D552D">
                        <w:pPr>
                          <w:spacing w:after="0"/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81FB747" w14:textId="77777777" w:rsidR="000D552D" w:rsidRDefault="000D552D" w:rsidP="000D552D">
      <w:pPr>
        <w:spacing w:after="0"/>
        <w:sectPr w:rsidR="000D552D">
          <w:type w:val="continuous"/>
          <w:pgSz w:w="11920" w:h="16840"/>
          <w:pgMar w:top="440" w:right="920" w:bottom="280" w:left="740" w:header="720" w:footer="720" w:gutter="0"/>
          <w:cols w:space="720"/>
        </w:sectPr>
      </w:pPr>
    </w:p>
    <w:p w14:paraId="43C6C442" w14:textId="682D1726" w:rsidR="000D552D" w:rsidRDefault="000D552D" w:rsidP="000D552D">
      <w:pPr>
        <w:spacing w:after="0" w:line="180" w:lineRule="exact"/>
        <w:ind w:left="45" w:right="-51" w:hanging="45"/>
        <w:rPr>
          <w:rFonts w:ascii="Open Sans Semibold" w:eastAsia="Open Sans Semibold" w:hAnsi="Open Sans Semibold" w:cs="Open Sans Semibold"/>
          <w:sz w:val="16"/>
          <w:szCs w:val="16"/>
        </w:rPr>
      </w:pPr>
      <w:r>
        <w:br w:type="column"/>
      </w:r>
    </w:p>
    <w:p w14:paraId="3B63EAEC" w14:textId="77777777" w:rsidR="000D552D" w:rsidRDefault="000D552D" w:rsidP="000D552D">
      <w:pPr>
        <w:spacing w:before="14" w:after="0" w:line="240" w:lineRule="auto"/>
        <w:ind w:left="-36" w:right="70"/>
        <w:jc w:val="center"/>
        <w:rPr>
          <w:rFonts w:ascii="Open Sans Semibold" w:eastAsia="Open Sans Semibold" w:hAnsi="Open Sans Semibold" w:cs="Open Sans Semibold"/>
          <w:sz w:val="16"/>
          <w:szCs w:val="16"/>
        </w:rPr>
      </w:pPr>
    </w:p>
    <w:p w14:paraId="03383C80" w14:textId="77777777" w:rsidR="000D552D" w:rsidRDefault="000D552D" w:rsidP="000D552D">
      <w:pPr>
        <w:spacing w:after="0"/>
        <w:sectPr w:rsidR="000D552D">
          <w:type w:val="continuous"/>
          <w:pgSz w:w="11920" w:h="16840"/>
          <w:pgMar w:top="440" w:right="920" w:bottom="280" w:left="740" w:header="720" w:footer="720" w:gutter="0"/>
          <w:cols w:num="3" w:space="720" w:equalWidth="0">
            <w:col w:w="7019" w:space="310"/>
            <w:col w:w="1212" w:space="383"/>
            <w:col w:w="1336"/>
          </w:cols>
        </w:sectPr>
      </w:pPr>
    </w:p>
    <w:p w14:paraId="1F75A908" w14:textId="52E8DBDF" w:rsidR="000D552D" w:rsidRDefault="000D552D" w:rsidP="000D552D">
      <w:pPr>
        <w:spacing w:after="0" w:line="240" w:lineRule="auto"/>
        <w:ind w:left="224" w:right="-20"/>
        <w:rPr>
          <w:rFonts w:ascii="Open Sans" w:eastAsia="Open Sans" w:hAnsi="Open Sans" w:cs="Open Sans"/>
          <w:color w:val="231F20"/>
          <w:sz w:val="17"/>
          <w:szCs w:val="17"/>
        </w:rPr>
      </w:pPr>
    </w:p>
    <w:p w14:paraId="7FE26A07" w14:textId="77777777" w:rsidR="000D552D" w:rsidRDefault="000D552D" w:rsidP="000D552D">
      <w:pPr>
        <w:spacing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rFonts w:ascii="Open Sans" w:eastAsia="Open Sans" w:hAnsi="Open Sans" w:cs="Open Sans"/>
          <w:color w:val="231F20"/>
          <w:sz w:val="17"/>
          <w:szCs w:val="17"/>
        </w:rPr>
        <w:t>I share ideas about ‘self’ and ‘belonging’ with peers</w:t>
      </w:r>
    </w:p>
    <w:p w14:paraId="2C0A8262" w14:textId="3343836A" w:rsidR="000D552D" w:rsidRDefault="000D552D" w:rsidP="000D552D">
      <w:pPr>
        <w:spacing w:after="0" w:line="140" w:lineRule="exact"/>
        <w:rPr>
          <w:sz w:val="14"/>
          <w:szCs w:val="14"/>
        </w:rPr>
      </w:pPr>
    </w:p>
    <w:p w14:paraId="2A38BC8D" w14:textId="14CB1EE6" w:rsidR="000D552D" w:rsidRDefault="000D552D" w:rsidP="000D552D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DCFF6E6" wp14:editId="4C08FA28">
                <wp:simplePos x="0" y="0"/>
                <wp:positionH relativeFrom="page">
                  <wp:posOffset>3994785</wp:posOffset>
                </wp:positionH>
                <wp:positionV relativeFrom="paragraph">
                  <wp:posOffset>76344</wp:posOffset>
                </wp:positionV>
                <wp:extent cx="3023870" cy="142240"/>
                <wp:effectExtent l="0" t="0" r="24130" b="10160"/>
                <wp:wrapNone/>
                <wp:docPr id="12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14"/>
                          <a:chExt cx="4762" cy="224"/>
                        </a:xfrm>
                      </wpg:grpSpPr>
                      <wpg:grpSp>
                        <wpg:cNvPr id="129" name="Group 128"/>
                        <wpg:cNvGrpSpPr>
                          <a:grpSpLocks/>
                        </wpg:cNvGrpSpPr>
                        <wpg:grpSpPr bwMode="auto">
                          <a:xfrm>
                            <a:off x="6304" y="124"/>
                            <a:ext cx="2" cy="205"/>
                            <a:chOff x="6304" y="124"/>
                            <a:chExt cx="2" cy="205"/>
                          </a:xfrm>
                        </wpg:grpSpPr>
                        <wps:wsp>
                          <wps:cNvPr id="130" name="Freeform 129"/>
                          <wps:cNvSpPr>
                            <a:spLocks/>
                          </wps:cNvSpPr>
                          <wps:spPr bwMode="auto">
                            <a:xfrm>
                              <a:off x="6304" y="124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205"/>
                                <a:gd name="T2" fmla="+- 0 329 124"/>
                                <a:gd name="T3" fmla="*/ 329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6"/>
                        <wpg:cNvGrpSpPr>
                          <a:grpSpLocks/>
                        </wpg:cNvGrpSpPr>
                        <wpg:grpSpPr bwMode="auto">
                          <a:xfrm>
                            <a:off x="8674" y="124"/>
                            <a:ext cx="2" cy="205"/>
                            <a:chOff x="8674" y="124"/>
                            <a:chExt cx="2" cy="205"/>
                          </a:xfrm>
                        </wpg:grpSpPr>
                        <wps:wsp>
                          <wps:cNvPr id="132" name="Freeform 127"/>
                          <wps:cNvSpPr>
                            <a:spLocks/>
                          </wps:cNvSpPr>
                          <wps:spPr bwMode="auto">
                            <a:xfrm>
                              <a:off x="8674" y="124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205"/>
                                <a:gd name="T2" fmla="+- 0 329 124"/>
                                <a:gd name="T3" fmla="*/ 329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4"/>
                        <wpg:cNvGrpSpPr>
                          <a:grpSpLocks/>
                        </wpg:cNvGrpSpPr>
                        <wpg:grpSpPr bwMode="auto">
                          <a:xfrm>
                            <a:off x="11044" y="124"/>
                            <a:ext cx="2" cy="205"/>
                            <a:chOff x="11044" y="124"/>
                            <a:chExt cx="2" cy="205"/>
                          </a:xfrm>
                        </wpg:grpSpPr>
                        <wps:wsp>
                          <wps:cNvPr id="134" name="Freeform 125"/>
                          <wps:cNvSpPr>
                            <a:spLocks/>
                          </wps:cNvSpPr>
                          <wps:spPr bwMode="auto">
                            <a:xfrm>
                              <a:off x="11044" y="124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205"/>
                                <a:gd name="T2" fmla="+- 0 329 124"/>
                                <a:gd name="T3" fmla="*/ 329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2"/>
                        <wpg:cNvGrpSpPr>
                          <a:grpSpLocks/>
                        </wpg:cNvGrpSpPr>
                        <wpg:grpSpPr bwMode="auto">
                          <a:xfrm>
                            <a:off x="6301" y="227"/>
                            <a:ext cx="4740" cy="2"/>
                            <a:chOff x="6301" y="227"/>
                            <a:chExt cx="4740" cy="2"/>
                          </a:xfrm>
                        </wpg:grpSpPr>
                        <wps:wsp>
                          <wps:cNvPr id="136" name="Freeform 123"/>
                          <wps:cNvSpPr>
                            <a:spLocks/>
                          </wps:cNvSpPr>
                          <wps:spPr bwMode="auto">
                            <a:xfrm>
                              <a:off x="6301" y="227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DB72772" id="Group 121" o:spid="_x0000_s1026" style="position:absolute;margin-left:314.55pt;margin-top:6pt;width:238.1pt;height:11.2pt;z-index:-251620352;mso-position-horizontal-relative:page" coordorigin="6291,114" coordsize="4762,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">
                <v:group id="Group 128" o:spid="_x0000_s1027" style="position:absolute;left:6304;top:124;width:2;height:205" coordorigin="6304,124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 129" o:spid="_x0000_s1028" style="position:absolute;visibility:visible;mso-wrap-style:square;v-text-anchor:top" points="6304,124,6304,329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tIwAxQAA&#10;ANwAAAAPAAAAZHJzL2Rvd25yZXYueG1sRI9Ba8JAEIXvhf6HZQq91Y2tSEldJQgWPVSs+gPG7JiE&#10;ZmeX7Griv+8cBG8zvDfvfTNbDK5VV+pi49nAeJSBIi69bbgycDys3j5BxYRssfVMBm4UYTF/fpph&#10;bn3Pv3Tdp0pJCMccDdQphVzrWNbkMI58IBbt7DuHSdau0rbDXsJdq9+zbKodNiwNNQZa1lT+7S/O&#10;wFDtJqfN9/hcTH/CLrRFEQ7b3pjXl6H4ApVoSA/z/XptBf9D8OUZmUDP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e0jADFAAAA3AAAAA8AAAAAAAAAAAAAAAAAlwIAAGRycy9k&#10;b3ducmV2LnhtbFBLBQYAAAAABAAEAPUAAACJAwAAAAA=&#10;" filled="f" strokecolor="#231f20" strokeweight="12331emu">
                    <v:path arrowok="t" o:connecttype="custom" o:connectlocs="0,124;0,329" o:connectangles="0,0"/>
                  </v:polyline>
                </v:group>
                <v:group id="Group 126" o:spid="_x0000_s1029" style="position:absolute;left:8674;top:124;width:2;height:205" coordorigin="8674,124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127" o:spid="_x0000_s1030" style="position:absolute;visibility:visible;mso-wrap-style:square;v-text-anchor:top" points="8674,124,8674,329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KrfswQAA&#10;ANwAAAAPAAAAZHJzL2Rvd25yZXYueG1sRE/bisIwEH0X/Icwwr5p6gVZqlGKoLgPiqt+wNiMbbGZ&#10;hCba7t9vhIV9m8O5znLdmVq8qPGVZQXjUQKCOLe64kLB9bIdfoLwAVljbZkU/JCH9arfW2Kqbcvf&#10;9DqHQsQQ9ikqKENwqZQ+L8mgH1lHHLm7bQyGCJtC6gbbGG5qOUmSuTRYcWwo0dGmpPxxfhoFXXGa&#10;3b5243s2P7iTq7PMXY6tUh+DLluACNSFf/Gfe6/j/OkE3s/EC+Tq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Cq37MEAAADcAAAADwAAAAAAAAAAAAAAAACXAgAAZHJzL2Rvd25y&#10;ZXYueG1sUEsFBgAAAAAEAAQA9QAAAIUDAAAAAA==&#10;" filled="f" strokecolor="#231f20" strokeweight="12331emu">
                    <v:path arrowok="t" o:connecttype="custom" o:connectlocs="0,124;0,329" o:connectangles="0,0"/>
                  </v:polyline>
                </v:group>
                <v:group id="Group 124" o:spid="_x0000_s1031" style="position:absolute;left:11044;top:124;width:2;height:205" coordorigin="11044,124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 125" o:spid="_x0000_s1032" style="position:absolute;visibility:visible;mso-wrap-style:square;v-text-anchor:top" points="11044,124,11044,329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j4oDwQAA&#10;ANwAAAAPAAAAZHJzL2Rvd25yZXYueG1sRE/bisIwEH1f8B/CCL6tqRdkqUYpguI+rLjqB4zN2Bab&#10;SWii7f79RhB8m8O5zmLVmVo8qPGVZQWjYQKCOLe64kLB+bT5/ALhA7LG2jIp+CMPq2XvY4Gpti3/&#10;0uMYChFD2KeooAzBpVL6vCSDfmgdceSutjEYImwKqRtsY7ip5ThJZtJgxbGhREfrkvLb8W4UdMVh&#10;evnejq7Z7McdXJ1l7rRvlRr0u2wOIlAX3uKXe6fj/MkUns/EC+Ty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I+KA8EAAADcAAAADwAAAAAAAAAAAAAAAACXAgAAZHJzL2Rvd25y&#10;ZXYueG1sUEsFBgAAAAAEAAQA9QAAAIUDAAAAAA==&#10;" filled="f" strokecolor="#231f20" strokeweight="12331emu">
                    <v:path arrowok="t" o:connecttype="custom" o:connectlocs="0,124;0,329" o:connectangles="0,0"/>
                  </v:polyline>
                </v:group>
                <v:group id="Group 122" o:spid="_x0000_s1033" style="position:absolute;left:6301;top:227;width:4740;height:2" coordorigin="6301,227" coordsize="47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polyline id="Freeform 123" o:spid="_x0000_s1034" style="position:absolute;visibility:visible;mso-wrap-style:square;v-text-anchor:top" points="6301,227,11041,227" coordsize="47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FX8wgAA&#10;ANwAAAAPAAAAZHJzL2Rvd25yZXYueG1sRE9Li8IwEL4v+B/CCN40VaFo1yiLKOhFWK3o3oZm+mCb&#10;SWmi1n9vFoS9zcf3nMWqM7W4U+sqywrGowgEcWZ1xYWC9LQdzkA4j6yxtkwKnuRgtex9LDDR9sHf&#10;dD/6QoQQdgkqKL1vEildVpJBN7INceBy2xr0AbaF1C0+Qrip5SSKYmmw4tBQYkPrkrLf480oiPcz&#10;fF4OfC3i/Meed/M0v503Sg363dcnCE+d/xe/3Tsd5k9j+HsmXCC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8VfzCAAAA3AAAAA8AAAAAAAAAAAAAAAAAlwIAAGRycy9kb3du&#10;cmV2LnhtbFBLBQYAAAAABAAEAPUAAACGAwAAAAA=&#10;" filled="f" strokecolor="#231f20" strokeweight="12331emu">
                    <v:path arrowok="t" o:connecttype="custom" o:connectlocs="0,0;474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231F20"/>
          <w:sz w:val="17"/>
          <w:szCs w:val="17"/>
        </w:rPr>
        <w:t>I enjoy identifying, exploring and comparing culturally diverse</w:t>
      </w:r>
    </w:p>
    <w:p w14:paraId="5DA6239E" w14:textId="77777777" w:rsidR="000D552D" w:rsidRDefault="000D552D" w:rsidP="000D552D">
      <w:pPr>
        <w:spacing w:after="0" w:line="220" w:lineRule="exact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0BA8CDD5" wp14:editId="65ED25A4">
                <wp:simplePos x="0" y="0"/>
                <wp:positionH relativeFrom="page">
                  <wp:posOffset>542925</wp:posOffset>
                </wp:positionH>
                <wp:positionV relativeFrom="paragraph">
                  <wp:posOffset>191135</wp:posOffset>
                </wp:positionV>
                <wp:extent cx="6473190" cy="6350"/>
                <wp:effectExtent l="0" t="635" r="19685" b="18415"/>
                <wp:wrapNone/>
                <wp:docPr id="11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302"/>
                          <a:chExt cx="10195" cy="1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875" y="307"/>
                            <a:ext cx="10165" cy="2"/>
                            <a:chOff x="875" y="307"/>
                            <a:chExt cx="10165" cy="2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875" y="30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55" y="302"/>
                            <a:ext cx="2" cy="10"/>
                            <a:chOff x="855" y="302"/>
                            <a:chExt cx="2" cy="1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55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6293" y="302"/>
                            <a:ext cx="2" cy="10"/>
                            <a:chOff x="6293" y="302"/>
                            <a:chExt cx="2" cy="1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6293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3"/>
                        <wpg:cNvGrpSpPr>
                          <a:grpSpLocks/>
                        </wpg:cNvGrpSpPr>
                        <wpg:grpSpPr bwMode="auto">
                          <a:xfrm>
                            <a:off x="7880" y="302"/>
                            <a:ext cx="2" cy="10"/>
                            <a:chOff x="7880" y="302"/>
                            <a:chExt cx="2" cy="10"/>
                          </a:xfrm>
                        </wpg:grpSpPr>
                        <wps:wsp>
                          <wps:cNvPr id="123" name="Freeform 114"/>
                          <wps:cNvSpPr>
                            <a:spLocks/>
                          </wps:cNvSpPr>
                          <wps:spPr bwMode="auto">
                            <a:xfrm>
                              <a:off x="7880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1"/>
                        <wpg:cNvGrpSpPr>
                          <a:grpSpLocks/>
                        </wpg:cNvGrpSpPr>
                        <wpg:grpSpPr bwMode="auto">
                          <a:xfrm>
                            <a:off x="9468" y="302"/>
                            <a:ext cx="2" cy="10"/>
                            <a:chOff x="9468" y="302"/>
                            <a:chExt cx="2" cy="10"/>
                          </a:xfrm>
                        </wpg:grpSpPr>
                        <wps:wsp>
                          <wps:cNvPr id="125" name="Freeform 112"/>
                          <wps:cNvSpPr>
                            <a:spLocks/>
                          </wps:cNvSpPr>
                          <wps:spPr bwMode="auto">
                            <a:xfrm>
                              <a:off x="9468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9"/>
                        <wpg:cNvGrpSpPr>
                          <a:grpSpLocks/>
                        </wpg:cNvGrpSpPr>
                        <wpg:grpSpPr bwMode="auto">
                          <a:xfrm>
                            <a:off x="11050" y="302"/>
                            <a:ext cx="2" cy="10"/>
                            <a:chOff x="11050" y="302"/>
                            <a:chExt cx="2" cy="10"/>
                          </a:xfrm>
                        </wpg:grpSpPr>
                        <wps:wsp>
                          <wps:cNvPr id="127" name="Freeform 110"/>
                          <wps:cNvSpPr>
                            <a:spLocks/>
                          </wps:cNvSpPr>
                          <wps:spPr bwMode="auto">
                            <a:xfrm>
                              <a:off x="11050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A8585E3" id="Group 108" o:spid="_x0000_s1026" style="position:absolute;margin-left:42.75pt;margin-top:15.05pt;width:509.7pt;height:.5pt;z-index:-251615232;mso-position-horizontal-relative:page" coordorigin="855,302" coordsize="10195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">
                <v:group id="Group 119" o:spid="_x0000_s1027" style="position:absolute;left:875;top:307;width:10165;height:2" coordorigin="875,307" coordsize="101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uDFu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4wR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64MW7DAAAA3AAAAA8A&#10;AAAAAAAAAAAAAAAAqQIAAGRycy9kb3ducmV2LnhtbFBLBQYAAAAABAAEAPoAAACZAwAAAAA=&#10;">
                  <v:polyline id="Freeform 120" o:spid="_x0000_s1028" style="position:absolute;visibility:visible;mso-wrap-style:square;v-text-anchor:top" points="875,307,11040,307" coordsize="101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C+kxAAA&#10;ANwAAAAPAAAAZHJzL2Rvd25yZXYueG1sRE/basJAEH0X/IdlBF+KbgzUltRVREkvUkjVfsCQHbPB&#10;7GzIbjX9+65Q8G0O5zqLVW8bcaHO144VzKYJCOLS6ZorBd/HfPIMwgdkjY1jUvBLHlbL4WCBmXZX&#10;3tPlECoRQ9hnqMCE0GZS+tKQRT91LXHkTq6zGCLsKqk7vMZw28g0SebSYs2xwWBLG0Pl+fBjFTzm&#10;u8/wdfzY5OZ1XT5si7R4c6lS41G/fgERqA938b/7Xcf5sye4PRMvkM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BAvpMQAAADcAAAADwAAAAAAAAAAAAAAAACXAgAAZHJzL2Rv&#10;d25yZXYueG1sUEsFBgAAAAAEAAQA9QAAAIgDAAAAAA==&#10;" filled="f" strokecolor="#939598" strokeweight=".5pt">
                    <v:stroke dashstyle="dash"/>
                    <v:path arrowok="t" o:connecttype="custom" o:connectlocs="0,0;10165,0" o:connectangles="0,0"/>
                  </v:polyline>
                </v:group>
                <v:group id="Group 117" o:spid="_x0000_s1029" style="position:absolute;left:855;top:302;width:2;height:10" coordorigin="855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awCH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rAIfGAAAA3AAA&#10;AA8AAAAAAAAAAAAAAAAAqQIAAGRycy9kb3ducmV2LnhtbFBLBQYAAAAABAAEAPoAAACcAwAAAAA=&#10;">
                  <v:polyline id="Freeform 118" o:spid="_x0000_s1030" style="position:absolute;visibility:visible;mso-wrap-style:square;v-text-anchor:top" points="855,302,855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PqxdwgAA&#10;ANwAAAAPAAAAZHJzL2Rvd25yZXYueG1sRE/NisIwEL4LvkMYwYtoqofFVqOIf+xhF2ntAwzN2Bab&#10;SWmi1rffLCzsbT6+31lve9OIJ3WutqxgPotAEBdW11wqyK+n6RKE88gaG8uk4E0OtpvhYI2Jti9O&#10;6Zn5UoQQdgkqqLxvEyldUZFBN7MtceButjPoA+xKqTt8hXDTyEUUfUiDNYeGClvaV1Tcs4dRcMlP&#10;eWp8U06Wx+O3OX/FmT3ESo1H/W4FwlPv/8V/7k8d5s9j+H0mXCA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I+rF3CAAAA3AAAAA8AAAAAAAAAAAAAAAAAlwIAAGRycy9kb3du&#10;cmV2LnhtbFBLBQYAAAAABAAEAPUAAACGAwAAAAA=&#10;" filled="f" strokecolor="#939598" strokeweight="0">
                    <v:path arrowok="t" o:connecttype="custom" o:connectlocs="0,302;0,312" o:connectangles="0,0"/>
                  </v:polyline>
                </v:group>
                <v:group id="Group 115" o:spid="_x0000_s1031" style="position:absolute;left:6293;top:302;width:2;height:10" coordorigin="6293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ccY8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HGPMUAAADcAAAA&#10;DwAAAAAAAAAAAAAAAACpAgAAZHJzL2Rvd25yZXYueG1sUEsFBgAAAAAEAAQA+gAAAJsDAAAAAA==&#10;">
                  <v:polyline id="Freeform 116" o:spid="_x0000_s1032" style="position:absolute;visibility:visible;mso-wrap-style:square;v-text-anchor:top" points="6293,302,6293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JGrmwwAA&#10;ANwAAAAPAAAAZHJzL2Rvd25yZXYueG1sRE/NaoNAEL4X8g7LBHopcU0OJbGuUtpYcmgIMT7A4E5V&#10;6s6KuzX27bOFQm7z8f1Oms+mFxONrrOsYB3FIIhrqztuFFSXYrUF4Tyyxt4yKfglB3m2eEgx0fbK&#10;Z5pK34gQwi5BBa33QyKlq1sy6CI7EAfuy44GfYBjI/WI1xBuermJ42dpsOPQ0OJAby3V3+WPUXCq&#10;iupsfN88bff7o/n43JX2fafU43J+fQHhafZ38b/7oMP8zRr+ngkXyO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JGrmwwAAANwAAAAPAAAAAAAAAAAAAAAAAJcCAABkcnMvZG93&#10;bnJldi54bWxQSwUGAAAAAAQABAD1AAAAhwMAAAAA&#10;" filled="f" strokecolor="#939598" strokeweight="0">
                    <v:path arrowok="t" o:connecttype="custom" o:connectlocs="0,302;0,312" o:connectangles="0,0"/>
                  </v:polyline>
                </v:group>
                <v:group id="Group 113" o:spid="_x0000_s1033" style="position:absolute;left:7880;top:302;width:2;height:10" coordorigin="7880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    <v:polyline id="Freeform 114" o:spid="_x0000_s1034" style="position:absolute;visibility:visible;mso-wrap-style:square;v-text-anchor:top" points="7880,302,7880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lEKwgAA&#10;ANwAAAAPAAAAZHJzL2Rvd25yZXYueG1sRE/bisIwEH0X/Icwgi+iqS5I7RpFvLEPitjtBwzNbFu2&#10;mZQmav37zYLg2xzOdZbrztTiTq2rLCuYTiIQxLnVFRcKsu/DOAbhPLLG2jIpeJKD9arfW2Ki7YOv&#10;dE99IUIIuwQVlN43iZQuL8mgm9iGOHA/tjXoA2wLqVt8hHBTy1kUzaXBikNDiQ1tS8p/05tRcMkO&#10;2dX4uhjF+/3ZHE+L1O4WSg0H3eYThKfOv8Uv95cO82cf8P9MuEC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26UQrCAAAA3AAAAA8AAAAAAAAAAAAAAAAAlwIAAGRycy9kb3du&#10;cmV2LnhtbFBLBQYAAAAABAAEAPUAAACGAwAAAAA=&#10;" filled="f" strokecolor="#939598" strokeweight="0">
                    <v:path arrowok="t" o:connecttype="custom" o:connectlocs="0,302;0,312" o:connectangles="0,0"/>
                  </v:polyline>
                </v:group>
                <v:group id="Group 111" o:spid="_x0000_s1035" style="position:absolute;left:9468;top:302;width:2;height:10" coordorigin="9468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SsA/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RG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0rAP8IAAADcAAAADwAA&#10;AAAAAAAAAAAAAACpAgAAZHJzL2Rvd25yZXYueG1sUEsFBgAAAAAEAAQA+gAAAJgDAAAAAA==&#10;">
                  <v:polyline id="Freeform 112" o:spid="_x0000_s1036" style="position:absolute;visibility:visible;mso-wrap-style:square;v-text-anchor:top" points="9468,302,9468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SRDewgAA&#10;ANwAAAAPAAAAZHJzL2Rvd25yZXYueG1sRE9NawIxEL0L/ocwQi9Ss4oVWY2iglIvQre9eBs2003o&#10;ZrJsUl37641Q8DaP9znLdedqcaE2WM8KxqMMBHHpteVKwdfn/nUOIkRkjbVnUnCjAOtVv7fEXPsr&#10;f9CliJVIIRxyVGBibHIpQ2nIYRj5hjhx3751GBNsK6lbvKZwV8tJls2kQ8upwWBDO0PlT/HrFGxP&#10;OhzdXs5P9Gft7DycGjx4pV4G3WYBIlIXn+J/97tO8ydv8HgmXSB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BJEN7CAAAA3AAAAA8AAAAAAAAAAAAAAAAAlwIAAGRycy9kb3du&#10;cmV2LnhtbFBLBQYAAAAABAAEAPUAAACGAwAAAAA=&#10;" filled="f" strokecolor="#939598" strokeweight="1emu">
                    <v:path arrowok="t" o:connecttype="custom" o:connectlocs="0,302;0,312" o:connectangles="0,0"/>
                  </v:polyline>
                </v:group>
                <v:group id="Group 109" o:spid="_x0000_s1037" style="position:absolute;left:11050;top:302;width:2;height:10" coordorigin="11050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1PvT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hO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NT708IAAADcAAAADwAA&#10;AAAAAAAAAAAAAACpAgAAZHJzL2Rvd25yZXYueG1sUEsFBgAAAAAEAAQA+gAAAJgDAAAAAA==&#10;">
                  <v:polyline id="Freeform 110" o:spid="_x0000_s1038" style="position:absolute;visibility:visible;mso-wrap-style:square;v-text-anchor:top" points="11050,302,11050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gVcJwgAA&#10;ANwAAAAPAAAAZHJzL2Rvd25yZXYueG1sRE/NisIwEL4LvkMYwYtoqoe1do0i/rEHRez2AYZmti3b&#10;TEoTtb79ZkHwNh/f7yzXnanFnVpXWVYwnUQgiHOrKy4UZN+HcQzCeWSNtWVS8CQH61W/t8RE2wdf&#10;6Z76QoQQdgkqKL1vEildXpJBN7ENceB+bGvQB9gWUrf4COGmlrMo+pAGKw4NJTa0LSn/TW9GwSU7&#10;ZFfj62IU7/dnczwtUrtbKDUcdJtPEJ46/xa/3F86zJ/N4f+ZcIF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KBVwnCAAAA3AAAAA8AAAAAAAAAAAAAAAAAlwIAAGRycy9kb3du&#10;cmV2LnhtbFBLBQYAAAAABAAEAPUAAACGAwAAAAA=&#10;" filled="f" strokecolor="#939598" strokeweight="0">
                    <v:path arrowok="t" o:connecttype="custom" o:connectlocs="0,302;0,31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231F20"/>
          <w:position w:val="1"/>
          <w:sz w:val="17"/>
          <w:szCs w:val="17"/>
        </w:rPr>
        <w:t>activities and objects</w:t>
      </w:r>
    </w:p>
    <w:p w14:paraId="49B15FA8" w14:textId="107CD005" w:rsidR="000D552D" w:rsidRDefault="000D552D" w:rsidP="000D552D">
      <w:pPr>
        <w:spacing w:before="8" w:after="0" w:line="170" w:lineRule="exact"/>
        <w:rPr>
          <w:sz w:val="17"/>
          <w:szCs w:val="17"/>
        </w:rPr>
      </w:pPr>
    </w:p>
    <w:p w14:paraId="34AF8227" w14:textId="4EE79A84" w:rsidR="000D552D" w:rsidRDefault="000D552D" w:rsidP="000D552D">
      <w:pPr>
        <w:spacing w:after="0" w:line="220" w:lineRule="exact"/>
        <w:ind w:left="224" w:right="5187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ACC702F" wp14:editId="27D9BD5D">
                <wp:simplePos x="0" y="0"/>
                <wp:positionH relativeFrom="page">
                  <wp:posOffset>3994785</wp:posOffset>
                </wp:positionH>
                <wp:positionV relativeFrom="paragraph">
                  <wp:posOffset>81280</wp:posOffset>
                </wp:positionV>
                <wp:extent cx="3023870" cy="142240"/>
                <wp:effectExtent l="0" t="0" r="4445" b="5080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29"/>
                          <a:chExt cx="4762" cy="224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6304" y="138"/>
                            <a:ext cx="2" cy="205"/>
                            <a:chOff x="6304" y="138"/>
                            <a:chExt cx="2" cy="205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630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8674" y="138"/>
                            <a:ext cx="2" cy="205"/>
                            <a:chOff x="8674" y="138"/>
                            <a:chExt cx="2" cy="205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867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9"/>
                        <wpg:cNvGrpSpPr>
                          <a:grpSpLocks/>
                        </wpg:cNvGrpSpPr>
                        <wpg:grpSpPr bwMode="auto">
                          <a:xfrm>
                            <a:off x="11044" y="138"/>
                            <a:ext cx="2" cy="205"/>
                            <a:chOff x="11044" y="138"/>
                            <a:chExt cx="2" cy="205"/>
                          </a:xfrm>
                        </wpg:grpSpPr>
                        <wps:wsp>
                          <wps:cNvPr id="59" name="Freeform 50"/>
                          <wps:cNvSpPr>
                            <a:spLocks/>
                          </wps:cNvSpPr>
                          <wps:spPr bwMode="auto">
                            <a:xfrm>
                              <a:off x="11044" y="13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205"/>
                                <a:gd name="T2" fmla="+- 0 343 138"/>
                                <a:gd name="T3" fmla="*/ 34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7"/>
                        <wpg:cNvGrpSpPr>
                          <a:grpSpLocks/>
                        </wpg:cNvGrpSpPr>
                        <wpg:grpSpPr bwMode="auto">
                          <a:xfrm>
                            <a:off x="6301" y="241"/>
                            <a:ext cx="4740" cy="2"/>
                            <a:chOff x="6301" y="241"/>
                            <a:chExt cx="4740" cy="2"/>
                          </a:xfrm>
                        </wpg:grpSpPr>
                        <wps:wsp>
                          <wps:cNvPr id="61" name="Freeform 48"/>
                          <wps:cNvSpPr>
                            <a:spLocks/>
                          </wps:cNvSpPr>
                          <wps:spPr bwMode="auto">
                            <a:xfrm>
                              <a:off x="6301" y="24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7407A" id="Group 46" o:spid="_x0000_s1026" style="position:absolute;margin-left:314.55pt;margin-top:6.4pt;width:238.1pt;height:11.2pt;z-index:-251618304;mso-position-horizontal-relative:page" coordorigin="6291,129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">
                <v:group id="Group 53" o:spid="_x0000_s1027" style="position:absolute;left:6304;top:138;width:2;height:205" coordorigin="6304,13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28" style="position:absolute;left:6304;top:13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" path="m,l,205e" filled="f" strokecolor="#231f20" strokeweight=".34253mm">
                    <v:path arrowok="t" o:connecttype="custom" o:connectlocs="0,138;0,343" o:connectangles="0,0"/>
                  </v:shape>
                </v:group>
                <v:group id="Group 51" o:spid="_x0000_s1029" style="position:absolute;left:8674;top:138;width:2;height:205" coordorigin="8674,13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2" o:spid="_x0000_s1030" style="position:absolute;left:8674;top:13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" path="m,l,205e" filled="f" strokecolor="#231f20" strokeweight=".34253mm">
                    <v:path arrowok="t" o:connecttype="custom" o:connectlocs="0,138;0,343" o:connectangles="0,0"/>
                  </v:shape>
                </v:group>
                <v:group id="Group 49" o:spid="_x0000_s1031" style="position:absolute;left:11044;top:138;width:2;height:205" coordorigin="11044,13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0" o:spid="_x0000_s1032" style="position:absolute;left:11044;top:13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" path="m,l,205e" filled="f" strokecolor="#231f20" strokeweight=".34253mm">
                    <v:path arrowok="t" o:connecttype="custom" o:connectlocs="0,138;0,343" o:connectangles="0,0"/>
                  </v:shape>
                </v:group>
                <v:group id="Group 47" o:spid="_x0000_s1033" style="position:absolute;left:6301;top:241;width:4740;height:2" coordorigin="6301,24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8" o:spid="_x0000_s1034" style="position:absolute;left:6301;top:24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231F20"/>
          <w:sz w:val="17"/>
          <w:szCs w:val="17"/>
        </w:rPr>
        <w:t>I have participated in discussions about the cultural diversity in my local context</w:t>
      </w:r>
    </w:p>
    <w:p w14:paraId="4C20EF01" w14:textId="261FAA6C" w:rsidR="000D552D" w:rsidRDefault="00223B7F" w:rsidP="000D552D">
      <w:pPr>
        <w:spacing w:before="6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5C9E66F" wp14:editId="6676930C">
                <wp:simplePos x="0" y="0"/>
                <wp:positionH relativeFrom="page">
                  <wp:posOffset>542925</wp:posOffset>
                </wp:positionH>
                <wp:positionV relativeFrom="paragraph">
                  <wp:posOffset>53975</wp:posOffset>
                </wp:positionV>
                <wp:extent cx="6475095" cy="474345"/>
                <wp:effectExtent l="0" t="0" r="20955" b="20955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474345"/>
                          <a:chOff x="855" y="528"/>
                          <a:chExt cx="10197" cy="747"/>
                        </a:xfrm>
                      </wpg:grpSpPr>
                      <wpg:grpSp>
                        <wpg:cNvPr id="63" name="Group 106"/>
                        <wpg:cNvGrpSpPr>
                          <a:grpSpLocks/>
                        </wpg:cNvGrpSpPr>
                        <wpg:grpSpPr bwMode="auto">
                          <a:xfrm>
                            <a:off x="6304" y="600"/>
                            <a:ext cx="2" cy="205"/>
                            <a:chOff x="6304" y="600"/>
                            <a:chExt cx="2" cy="205"/>
                          </a:xfrm>
                        </wpg:grpSpPr>
                        <wps:wsp>
                          <wps:cNvPr id="64" name="Freeform 107"/>
                          <wps:cNvSpPr>
                            <a:spLocks/>
                          </wps:cNvSpPr>
                          <wps:spPr bwMode="auto">
                            <a:xfrm>
                              <a:off x="6304" y="600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205"/>
                                <a:gd name="T2" fmla="+- 0 805 600"/>
                                <a:gd name="T3" fmla="*/ 80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04"/>
                        <wpg:cNvGrpSpPr>
                          <a:grpSpLocks/>
                        </wpg:cNvGrpSpPr>
                        <wpg:grpSpPr bwMode="auto">
                          <a:xfrm>
                            <a:off x="8674" y="600"/>
                            <a:ext cx="2" cy="205"/>
                            <a:chOff x="8674" y="600"/>
                            <a:chExt cx="2" cy="205"/>
                          </a:xfrm>
                        </wpg:grpSpPr>
                        <wps:wsp>
                          <wps:cNvPr id="66" name="Freeform 105"/>
                          <wps:cNvSpPr>
                            <a:spLocks/>
                          </wps:cNvSpPr>
                          <wps:spPr bwMode="auto">
                            <a:xfrm>
                              <a:off x="8674" y="600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205"/>
                                <a:gd name="T2" fmla="+- 0 805 600"/>
                                <a:gd name="T3" fmla="*/ 80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2"/>
                        <wpg:cNvGrpSpPr>
                          <a:grpSpLocks/>
                        </wpg:cNvGrpSpPr>
                        <wpg:grpSpPr bwMode="auto">
                          <a:xfrm>
                            <a:off x="11044" y="600"/>
                            <a:ext cx="2" cy="205"/>
                            <a:chOff x="11044" y="600"/>
                            <a:chExt cx="2" cy="205"/>
                          </a:xfrm>
                        </wpg:grpSpPr>
                        <wps:wsp>
                          <wps:cNvPr id="68" name="Freeform 103"/>
                          <wps:cNvSpPr>
                            <a:spLocks/>
                          </wps:cNvSpPr>
                          <wps:spPr bwMode="auto">
                            <a:xfrm>
                              <a:off x="11044" y="600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205"/>
                                <a:gd name="T2" fmla="+- 0 805 600"/>
                                <a:gd name="T3" fmla="*/ 80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0"/>
                        <wpg:cNvGrpSpPr>
                          <a:grpSpLocks/>
                        </wpg:cNvGrpSpPr>
                        <wpg:grpSpPr bwMode="auto">
                          <a:xfrm>
                            <a:off x="6301" y="703"/>
                            <a:ext cx="4740" cy="2"/>
                            <a:chOff x="6301" y="703"/>
                            <a:chExt cx="4740" cy="2"/>
                          </a:xfrm>
                        </wpg:grpSpPr>
                        <wps:wsp>
                          <wps:cNvPr id="70" name="Freeform 101"/>
                          <wps:cNvSpPr>
                            <a:spLocks/>
                          </wps:cNvSpPr>
                          <wps:spPr bwMode="auto">
                            <a:xfrm>
                              <a:off x="6301" y="703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8"/>
                        <wpg:cNvGrpSpPr>
                          <a:grpSpLocks/>
                        </wpg:cNvGrpSpPr>
                        <wpg:grpSpPr bwMode="auto">
                          <a:xfrm>
                            <a:off x="875" y="533"/>
                            <a:ext cx="10165" cy="2"/>
                            <a:chOff x="875" y="533"/>
                            <a:chExt cx="10165" cy="2"/>
                          </a:xfrm>
                        </wpg:grpSpPr>
                        <wps:wsp>
                          <wps:cNvPr id="72" name="Freeform 99"/>
                          <wps:cNvSpPr>
                            <a:spLocks/>
                          </wps:cNvSpPr>
                          <wps:spPr bwMode="auto">
                            <a:xfrm>
                              <a:off x="875" y="53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6"/>
                        <wpg:cNvGrpSpPr>
                          <a:grpSpLocks/>
                        </wpg:cNvGrpSpPr>
                        <wpg:grpSpPr bwMode="auto">
                          <a:xfrm>
                            <a:off x="855" y="528"/>
                            <a:ext cx="2" cy="10"/>
                            <a:chOff x="855" y="528"/>
                            <a:chExt cx="2" cy="10"/>
                          </a:xfrm>
                        </wpg:grpSpPr>
                        <wps:wsp>
                          <wps:cNvPr id="74" name="Freeform 97"/>
                          <wps:cNvSpPr>
                            <a:spLocks/>
                          </wps:cNvSpPr>
                          <wps:spPr bwMode="auto">
                            <a:xfrm>
                              <a:off x="855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4"/>
                        <wpg:cNvGrpSpPr>
                          <a:grpSpLocks/>
                        </wpg:cNvGrpSpPr>
                        <wpg:grpSpPr bwMode="auto">
                          <a:xfrm>
                            <a:off x="6293" y="528"/>
                            <a:ext cx="2" cy="10"/>
                            <a:chOff x="6293" y="528"/>
                            <a:chExt cx="2" cy="10"/>
                          </a:xfrm>
                        </wpg:grpSpPr>
                        <wps:wsp>
                          <wps:cNvPr id="76" name="Freeform 95"/>
                          <wps:cNvSpPr>
                            <a:spLocks/>
                          </wps:cNvSpPr>
                          <wps:spPr bwMode="auto">
                            <a:xfrm>
                              <a:off x="6293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7880" y="528"/>
                            <a:ext cx="2" cy="10"/>
                            <a:chOff x="7880" y="528"/>
                            <a:chExt cx="2" cy="10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788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0"/>
                        <wpg:cNvGrpSpPr>
                          <a:grpSpLocks/>
                        </wpg:cNvGrpSpPr>
                        <wpg:grpSpPr bwMode="auto">
                          <a:xfrm>
                            <a:off x="9468" y="528"/>
                            <a:ext cx="2" cy="10"/>
                            <a:chOff x="9468" y="528"/>
                            <a:chExt cx="2" cy="10"/>
                          </a:xfrm>
                        </wpg:grpSpPr>
                        <wps:wsp>
                          <wps:cNvPr id="80" name="Freeform 91"/>
                          <wps:cNvSpPr>
                            <a:spLocks/>
                          </wps:cNvSpPr>
                          <wps:spPr bwMode="auto">
                            <a:xfrm>
                              <a:off x="9468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8"/>
                        <wpg:cNvGrpSpPr>
                          <a:grpSpLocks/>
                        </wpg:cNvGrpSpPr>
                        <wpg:grpSpPr bwMode="auto">
                          <a:xfrm>
                            <a:off x="11050" y="528"/>
                            <a:ext cx="2" cy="10"/>
                            <a:chOff x="11050" y="528"/>
                            <a:chExt cx="2" cy="10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1105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6"/>
                        <wpg:cNvGrpSpPr>
                          <a:grpSpLocks/>
                        </wpg:cNvGrpSpPr>
                        <wpg:grpSpPr bwMode="auto">
                          <a:xfrm>
                            <a:off x="6304" y="940"/>
                            <a:ext cx="2" cy="205"/>
                            <a:chOff x="6304" y="940"/>
                            <a:chExt cx="2" cy="205"/>
                          </a:xfrm>
                        </wpg:grpSpPr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6304" y="94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205"/>
                                <a:gd name="T2" fmla="+- 0 1146 940"/>
                                <a:gd name="T3" fmla="*/ 114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8674" y="940"/>
                            <a:ext cx="2" cy="205"/>
                            <a:chOff x="8674" y="940"/>
                            <a:chExt cx="2" cy="205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8674" y="94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205"/>
                                <a:gd name="T2" fmla="+- 0 1146 940"/>
                                <a:gd name="T3" fmla="*/ 114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2"/>
                        <wpg:cNvGrpSpPr>
                          <a:grpSpLocks/>
                        </wpg:cNvGrpSpPr>
                        <wpg:grpSpPr bwMode="auto">
                          <a:xfrm>
                            <a:off x="11044" y="940"/>
                            <a:ext cx="2" cy="205"/>
                            <a:chOff x="11044" y="940"/>
                            <a:chExt cx="2" cy="205"/>
                          </a:xfrm>
                        </wpg:grpSpPr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11044" y="94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205"/>
                                <a:gd name="T2" fmla="+- 0 1146 940"/>
                                <a:gd name="T3" fmla="*/ 114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0"/>
                        <wpg:cNvGrpSpPr>
                          <a:grpSpLocks/>
                        </wpg:cNvGrpSpPr>
                        <wpg:grpSpPr bwMode="auto">
                          <a:xfrm>
                            <a:off x="6301" y="1043"/>
                            <a:ext cx="4740" cy="2"/>
                            <a:chOff x="6301" y="1043"/>
                            <a:chExt cx="4740" cy="2"/>
                          </a:xfrm>
                        </wpg:grpSpPr>
                        <wps:wsp>
                          <wps:cNvPr id="90" name="Freeform 81"/>
                          <wps:cNvSpPr>
                            <a:spLocks/>
                          </wps:cNvSpPr>
                          <wps:spPr bwMode="auto">
                            <a:xfrm>
                              <a:off x="6301" y="1043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8"/>
                        <wpg:cNvGrpSpPr>
                          <a:grpSpLocks/>
                        </wpg:cNvGrpSpPr>
                        <wpg:grpSpPr bwMode="auto">
                          <a:xfrm>
                            <a:off x="875" y="873"/>
                            <a:ext cx="10165" cy="2"/>
                            <a:chOff x="875" y="873"/>
                            <a:chExt cx="10165" cy="2"/>
                          </a:xfrm>
                        </wpg:grpSpPr>
                        <wps:wsp>
                          <wps:cNvPr id="92" name="Freeform 79"/>
                          <wps:cNvSpPr>
                            <a:spLocks/>
                          </wps:cNvSpPr>
                          <wps:spPr bwMode="auto">
                            <a:xfrm>
                              <a:off x="875" y="87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6"/>
                        <wpg:cNvGrpSpPr>
                          <a:grpSpLocks/>
                        </wpg:cNvGrpSpPr>
                        <wpg:grpSpPr bwMode="auto">
                          <a:xfrm>
                            <a:off x="855" y="868"/>
                            <a:ext cx="2" cy="10"/>
                            <a:chOff x="855" y="868"/>
                            <a:chExt cx="2" cy="10"/>
                          </a:xfrm>
                        </wpg:grpSpPr>
                        <wps:wsp>
                          <wps:cNvPr id="94" name="Freeform 77"/>
                          <wps:cNvSpPr>
                            <a:spLocks/>
                          </wps:cNvSpPr>
                          <wps:spPr bwMode="auto">
                            <a:xfrm>
                              <a:off x="855" y="868"/>
                              <a:ext cx="2" cy="1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0"/>
                                <a:gd name="T2" fmla="+- 0 878 868"/>
                                <a:gd name="T3" fmla="*/ 8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4"/>
                        <wpg:cNvGrpSpPr>
                          <a:grpSpLocks/>
                        </wpg:cNvGrpSpPr>
                        <wpg:grpSpPr bwMode="auto">
                          <a:xfrm>
                            <a:off x="6293" y="868"/>
                            <a:ext cx="2" cy="10"/>
                            <a:chOff x="6293" y="868"/>
                            <a:chExt cx="2" cy="10"/>
                          </a:xfrm>
                        </wpg:grpSpPr>
                        <wps:wsp>
                          <wps:cNvPr id="96" name="Freeform 75"/>
                          <wps:cNvSpPr>
                            <a:spLocks/>
                          </wps:cNvSpPr>
                          <wps:spPr bwMode="auto">
                            <a:xfrm>
                              <a:off x="6293" y="868"/>
                              <a:ext cx="2" cy="1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0"/>
                                <a:gd name="T2" fmla="+- 0 878 868"/>
                                <a:gd name="T3" fmla="*/ 8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2"/>
                        <wpg:cNvGrpSpPr>
                          <a:grpSpLocks/>
                        </wpg:cNvGrpSpPr>
                        <wpg:grpSpPr bwMode="auto">
                          <a:xfrm>
                            <a:off x="7880" y="868"/>
                            <a:ext cx="2" cy="10"/>
                            <a:chOff x="7880" y="868"/>
                            <a:chExt cx="2" cy="10"/>
                          </a:xfrm>
                        </wpg:grpSpPr>
                        <wps:wsp>
                          <wps:cNvPr id="98" name="Freeform 73"/>
                          <wps:cNvSpPr>
                            <a:spLocks/>
                          </wps:cNvSpPr>
                          <wps:spPr bwMode="auto">
                            <a:xfrm>
                              <a:off x="7880" y="868"/>
                              <a:ext cx="2" cy="1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0"/>
                                <a:gd name="T2" fmla="+- 0 878 868"/>
                                <a:gd name="T3" fmla="*/ 8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0"/>
                        <wpg:cNvGrpSpPr>
                          <a:grpSpLocks/>
                        </wpg:cNvGrpSpPr>
                        <wpg:grpSpPr bwMode="auto">
                          <a:xfrm>
                            <a:off x="9468" y="868"/>
                            <a:ext cx="2" cy="10"/>
                            <a:chOff x="9468" y="868"/>
                            <a:chExt cx="2" cy="10"/>
                          </a:xfrm>
                        </wpg:grpSpPr>
                        <wps:wsp>
                          <wps:cNvPr id="100" name="Freeform 71"/>
                          <wps:cNvSpPr>
                            <a:spLocks/>
                          </wps:cNvSpPr>
                          <wps:spPr bwMode="auto">
                            <a:xfrm>
                              <a:off x="9468" y="868"/>
                              <a:ext cx="2" cy="1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0"/>
                                <a:gd name="T2" fmla="+- 0 878 868"/>
                                <a:gd name="T3" fmla="*/ 8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8"/>
                        <wpg:cNvGrpSpPr>
                          <a:grpSpLocks/>
                        </wpg:cNvGrpSpPr>
                        <wpg:grpSpPr bwMode="auto">
                          <a:xfrm>
                            <a:off x="11050" y="868"/>
                            <a:ext cx="2" cy="10"/>
                            <a:chOff x="11050" y="868"/>
                            <a:chExt cx="2" cy="10"/>
                          </a:xfrm>
                        </wpg:grpSpPr>
                        <wps:wsp>
                          <wps:cNvPr id="102" name="Freeform 69"/>
                          <wps:cNvSpPr>
                            <a:spLocks/>
                          </wps:cNvSpPr>
                          <wps:spPr bwMode="auto">
                            <a:xfrm>
                              <a:off x="11050" y="868"/>
                              <a:ext cx="2" cy="1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0"/>
                                <a:gd name="T2" fmla="+- 0 878 868"/>
                                <a:gd name="T3" fmla="*/ 8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6"/>
                        <wpg:cNvGrpSpPr>
                          <a:grpSpLocks/>
                        </wpg:cNvGrpSpPr>
                        <wpg:grpSpPr bwMode="auto">
                          <a:xfrm>
                            <a:off x="875" y="1273"/>
                            <a:ext cx="10165" cy="2"/>
                            <a:chOff x="875" y="1273"/>
                            <a:chExt cx="10165" cy="2"/>
                          </a:xfrm>
                        </wpg:grpSpPr>
                        <wps:wsp>
                          <wps:cNvPr id="104" name="Freeform 67"/>
                          <wps:cNvSpPr>
                            <a:spLocks/>
                          </wps:cNvSpPr>
                          <wps:spPr bwMode="auto">
                            <a:xfrm>
                              <a:off x="875" y="127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4"/>
                        <wpg:cNvGrpSpPr>
                          <a:grpSpLocks/>
                        </wpg:cNvGrpSpPr>
                        <wpg:grpSpPr bwMode="auto">
                          <a:xfrm>
                            <a:off x="855" y="1208"/>
                            <a:ext cx="2" cy="10"/>
                            <a:chOff x="855" y="1208"/>
                            <a:chExt cx="2" cy="10"/>
                          </a:xfrm>
                        </wpg:grpSpPr>
                        <wps:wsp>
                          <wps:cNvPr id="106" name="Freeform 65"/>
                          <wps:cNvSpPr>
                            <a:spLocks/>
                          </wps:cNvSpPr>
                          <wps:spPr bwMode="auto">
                            <a:xfrm>
                              <a:off x="855" y="1208"/>
                              <a:ext cx="2" cy="10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1208 h 10"/>
                                <a:gd name="T2" fmla="+- 0 1218 1208"/>
                                <a:gd name="T3" fmla="*/ 121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2"/>
                        <wpg:cNvGrpSpPr>
                          <a:grpSpLocks/>
                        </wpg:cNvGrpSpPr>
                        <wpg:grpSpPr bwMode="auto">
                          <a:xfrm>
                            <a:off x="6293" y="1208"/>
                            <a:ext cx="2" cy="10"/>
                            <a:chOff x="6293" y="1208"/>
                            <a:chExt cx="2" cy="10"/>
                          </a:xfrm>
                        </wpg:grpSpPr>
                        <wps:wsp>
                          <wps:cNvPr id="108" name="Freeform 63"/>
                          <wps:cNvSpPr>
                            <a:spLocks/>
                          </wps:cNvSpPr>
                          <wps:spPr bwMode="auto">
                            <a:xfrm>
                              <a:off x="6293" y="1208"/>
                              <a:ext cx="2" cy="10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1208 h 10"/>
                                <a:gd name="T2" fmla="+- 0 1218 1208"/>
                                <a:gd name="T3" fmla="*/ 121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0"/>
                        <wpg:cNvGrpSpPr>
                          <a:grpSpLocks/>
                        </wpg:cNvGrpSpPr>
                        <wpg:grpSpPr bwMode="auto">
                          <a:xfrm>
                            <a:off x="7880" y="1208"/>
                            <a:ext cx="2" cy="10"/>
                            <a:chOff x="7880" y="1208"/>
                            <a:chExt cx="2" cy="10"/>
                          </a:xfrm>
                        </wpg:grpSpPr>
                        <wps:wsp>
                          <wps:cNvPr id="110" name="Freeform 61"/>
                          <wps:cNvSpPr>
                            <a:spLocks/>
                          </wps:cNvSpPr>
                          <wps:spPr bwMode="auto">
                            <a:xfrm>
                              <a:off x="7880" y="1208"/>
                              <a:ext cx="2" cy="10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1208 h 10"/>
                                <a:gd name="T2" fmla="+- 0 1218 1208"/>
                                <a:gd name="T3" fmla="*/ 121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8"/>
                        <wpg:cNvGrpSpPr>
                          <a:grpSpLocks/>
                        </wpg:cNvGrpSpPr>
                        <wpg:grpSpPr bwMode="auto">
                          <a:xfrm>
                            <a:off x="9468" y="1208"/>
                            <a:ext cx="2" cy="10"/>
                            <a:chOff x="9468" y="1208"/>
                            <a:chExt cx="2" cy="10"/>
                          </a:xfrm>
                        </wpg:grpSpPr>
                        <wps:wsp>
                          <wps:cNvPr id="112" name="Freeform 59"/>
                          <wps:cNvSpPr>
                            <a:spLocks/>
                          </wps:cNvSpPr>
                          <wps:spPr bwMode="auto">
                            <a:xfrm>
                              <a:off x="9468" y="1208"/>
                              <a:ext cx="2" cy="10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1208 h 10"/>
                                <a:gd name="T2" fmla="+- 0 1218 1208"/>
                                <a:gd name="T3" fmla="*/ 121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56"/>
                        <wpg:cNvGrpSpPr>
                          <a:grpSpLocks/>
                        </wpg:cNvGrpSpPr>
                        <wpg:grpSpPr bwMode="auto">
                          <a:xfrm>
                            <a:off x="11050" y="1208"/>
                            <a:ext cx="2" cy="10"/>
                            <a:chOff x="11050" y="1208"/>
                            <a:chExt cx="2" cy="10"/>
                          </a:xfrm>
                        </wpg:grpSpPr>
                        <wps:wsp>
                          <wps:cNvPr id="114" name="Freeform 57"/>
                          <wps:cNvSpPr>
                            <a:spLocks/>
                          </wps:cNvSpPr>
                          <wps:spPr bwMode="auto">
                            <a:xfrm>
                              <a:off x="11050" y="1208"/>
                              <a:ext cx="2" cy="10"/>
                            </a:xfrm>
                            <a:custGeom>
                              <a:avLst/>
                              <a:gdLst>
                                <a:gd name="T0" fmla="+- 0 1208 1208"/>
                                <a:gd name="T1" fmla="*/ 1208 h 10"/>
                                <a:gd name="T2" fmla="+- 0 1218 1208"/>
                                <a:gd name="T3" fmla="*/ 121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1D9BC" id="Group 55" o:spid="_x0000_s1026" style="position:absolute;margin-left:42.75pt;margin-top:4.25pt;width:509.85pt;height:37.35pt;z-index:-251619328;mso-position-horizontal-relative:page" coordorigin="855,528" coordsize="10197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">
                <v:group id="Group 106" o:spid="_x0000_s1027" style="position:absolute;left:6304;top:600;width:2;height:205" coordorigin="6304,60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07" o:spid="_x0000_s1028" style="position:absolute;left:6304;top:60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" path="m,l,205e" filled="f" strokecolor="#231f20" strokeweight=".34253mm">
                    <v:path arrowok="t" o:connecttype="custom" o:connectlocs="0,600;0,805" o:connectangles="0,0"/>
                  </v:shape>
                </v:group>
                <v:group id="Group 104" o:spid="_x0000_s1029" style="position:absolute;left:8674;top:600;width:2;height:205" coordorigin="8674,60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05" o:spid="_x0000_s1030" style="position:absolute;left:8674;top:60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" path="m,l,205e" filled="f" strokecolor="#231f20" strokeweight=".34253mm">
                    <v:path arrowok="t" o:connecttype="custom" o:connectlocs="0,600;0,805" o:connectangles="0,0"/>
                  </v:shape>
                </v:group>
                <v:group id="Group 102" o:spid="_x0000_s1031" style="position:absolute;left:11044;top:600;width:2;height:205" coordorigin="11044,60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3" o:spid="_x0000_s1032" style="position:absolute;left:11044;top:60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" path="m,l,205e" filled="f" strokecolor="#231f20" strokeweight=".34253mm">
                    <v:path arrowok="t" o:connecttype="custom" o:connectlocs="0,600;0,805" o:connectangles="0,0"/>
                  </v:shape>
                </v:group>
                <v:group id="Group 100" o:spid="_x0000_s1033" style="position:absolute;left:6301;top:703;width:4740;height:2" coordorigin="6301,703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01" o:spid="_x0000_s1034" style="position:absolute;left:6301;top:703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98" o:spid="_x0000_s1035" style="position:absolute;left:875;top:533;width:10165;height:2" coordorigin="875,533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9" o:spid="_x0000_s1036" style="position:absolute;left:875;top:533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96" o:spid="_x0000_s1037" style="position:absolute;left:855;top:528;width:2;height:10" coordorigin="855,52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7" o:spid="_x0000_s1038" style="position:absolute;left:855;top:52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" path="m,l,10e" filled="f" strokecolor="#939598" strokeweight="0">
                    <v:path arrowok="t" o:connecttype="custom" o:connectlocs="0,528;0,538" o:connectangles="0,0"/>
                  </v:shape>
                </v:group>
                <v:group id="Group 94" o:spid="_x0000_s1039" style="position:absolute;left:6293;top:528;width:2;height:10" coordorigin="6293,52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5" o:spid="_x0000_s1040" style="position:absolute;left:6293;top:52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" path="m,l,10e" filled="f" strokecolor="#939598" strokeweight="0">
                    <v:path arrowok="t" o:connecttype="custom" o:connectlocs="0,528;0,538" o:connectangles="0,0"/>
                  </v:shape>
                </v:group>
                <v:group id="Group 92" o:spid="_x0000_s1041" style="position:absolute;left:7880;top:528;width:2;height:10" coordorigin="7880,52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3" o:spid="_x0000_s1042" style="position:absolute;left:7880;top:52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" path="m,l,10e" filled="f" strokecolor="#939598" strokeweight="0">
                    <v:path arrowok="t" o:connecttype="custom" o:connectlocs="0,528;0,538" o:connectangles="0,0"/>
                  </v:shape>
                </v:group>
                <v:group id="Group 90" o:spid="_x0000_s1043" style="position:absolute;left:9468;top:528;width:2;height:10" coordorigin="9468,52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1" o:spid="_x0000_s1044" style="position:absolute;left:9468;top:52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" path="m,l,10e" filled="f" strokecolor="#939598" strokeweight="3e-5mm">
                    <v:path arrowok="t" o:connecttype="custom" o:connectlocs="0,528;0,538" o:connectangles="0,0"/>
                  </v:shape>
                </v:group>
                <v:group id="Group 88" o:spid="_x0000_s1045" style="position:absolute;left:11050;top:528;width:2;height:10" coordorigin="11050,52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9" o:spid="_x0000_s1046" style="position:absolute;left:11050;top:52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" path="m,l,10e" filled="f" strokecolor="#939598" strokeweight="0">
                    <v:path arrowok="t" o:connecttype="custom" o:connectlocs="0,528;0,538" o:connectangles="0,0"/>
                  </v:shape>
                </v:group>
                <v:group id="Group 86" o:spid="_x0000_s1047" style="position:absolute;left:6304;top:940;width:2;height:205" coordorigin="6304,94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7" o:spid="_x0000_s1048" style="position:absolute;left:6304;top:94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" path="m,l,206e" filled="f" strokecolor="#231f20" strokeweight=".34253mm">
                    <v:path arrowok="t" o:connecttype="custom" o:connectlocs="0,940;0,1146" o:connectangles="0,0"/>
                  </v:shape>
                </v:group>
                <v:group id="Group 84" o:spid="_x0000_s1049" style="position:absolute;left:8674;top:940;width:2;height:205" coordorigin="8674,94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5" o:spid="_x0000_s1050" style="position:absolute;left:8674;top:94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" path="m,l,206e" filled="f" strokecolor="#231f20" strokeweight=".34253mm">
                    <v:path arrowok="t" o:connecttype="custom" o:connectlocs="0,940;0,1146" o:connectangles="0,0"/>
                  </v:shape>
                </v:group>
                <v:group id="Group 82" o:spid="_x0000_s1051" style="position:absolute;left:11044;top:940;width:2;height:205" coordorigin="11044,94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3" o:spid="_x0000_s1052" style="position:absolute;left:11044;top:94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" path="m,l,206e" filled="f" strokecolor="#231f20" strokeweight=".34253mm">
                    <v:path arrowok="t" o:connecttype="custom" o:connectlocs="0,940;0,1146" o:connectangles="0,0"/>
                  </v:shape>
                </v:group>
                <v:group id="Group 80" o:spid="_x0000_s1053" style="position:absolute;left:6301;top:1043;width:4740;height:2" coordorigin="6301,1043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1" o:spid="_x0000_s1054" style="position:absolute;left:6301;top:1043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8" o:spid="_x0000_s1055" style="position:absolute;left:875;top:873;width:10165;height:2" coordorigin="875,873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9" o:spid="_x0000_s1056" style="position:absolute;left:875;top:873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6" o:spid="_x0000_s1057" style="position:absolute;left:855;top:868;width:2;height:10" coordorigin="855,8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7" o:spid="_x0000_s1058" style="position:absolute;left:855;top:8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" path="m,l,10e" filled="f" strokecolor="#939598" strokeweight="0">
                    <v:path arrowok="t" o:connecttype="custom" o:connectlocs="0,868;0,878" o:connectangles="0,0"/>
                  </v:shape>
                </v:group>
                <v:group id="Group 74" o:spid="_x0000_s1059" style="position:absolute;left:6293;top:868;width:2;height:10" coordorigin="6293,8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5" o:spid="_x0000_s1060" style="position:absolute;left:6293;top:8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" path="m,l,10e" filled="f" strokecolor="#939598" strokeweight="0">
                    <v:path arrowok="t" o:connecttype="custom" o:connectlocs="0,868;0,878" o:connectangles="0,0"/>
                  </v:shape>
                </v:group>
                <v:group id="Group 72" o:spid="_x0000_s1061" style="position:absolute;left:7880;top:868;width:2;height:10" coordorigin="7880,8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3" o:spid="_x0000_s1062" style="position:absolute;left:7880;top:8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" path="m,l,10e" filled="f" strokecolor="#939598" strokeweight="0">
                    <v:path arrowok="t" o:connecttype="custom" o:connectlocs="0,868;0,878" o:connectangles="0,0"/>
                  </v:shape>
                </v:group>
                <v:group id="Group 70" o:spid="_x0000_s1063" style="position:absolute;left:9468;top:868;width:2;height:10" coordorigin="9468,8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1" o:spid="_x0000_s1064" style="position:absolute;left:9468;top:8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" path="m,l,10e" filled="f" strokecolor="#939598" strokeweight="3e-5mm">
                    <v:path arrowok="t" o:connecttype="custom" o:connectlocs="0,868;0,878" o:connectangles="0,0"/>
                  </v:shape>
                </v:group>
                <v:group id="Group 68" o:spid="_x0000_s1065" style="position:absolute;left:11050;top:868;width:2;height:10" coordorigin="11050,8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9" o:spid="_x0000_s1066" style="position:absolute;left:11050;top:8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" path="m,l,10e" filled="f" strokecolor="#939598" strokeweight="0">
                    <v:path arrowok="t" o:connecttype="custom" o:connectlocs="0,868;0,878" o:connectangles="0,0"/>
                  </v:shape>
                </v:group>
                <v:group id="Group 66" o:spid="_x0000_s1067" style="position:absolute;left:875;top:1273;width:10165;height:2" coordorigin="875,1273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7" o:spid="_x0000_s1068" style="position:absolute;left:875;top:1273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4" o:spid="_x0000_s1069" style="position:absolute;left:855;top:1208;width:2;height:10" coordorigin="855,120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65" o:spid="_x0000_s1070" style="position:absolute;left:855;top:120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" path="m,l,10e" filled="f" strokecolor="#939598" strokeweight="0">
                    <v:path arrowok="t" o:connecttype="custom" o:connectlocs="0,1208;0,1218" o:connectangles="0,0"/>
                  </v:shape>
                </v:group>
                <v:group id="Group 62" o:spid="_x0000_s1071" style="position:absolute;left:6293;top:1208;width:2;height:10" coordorigin="6293,120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3" o:spid="_x0000_s1072" style="position:absolute;left:6293;top:120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" path="m,l,10e" filled="f" strokecolor="#939598" strokeweight="0">
                    <v:path arrowok="t" o:connecttype="custom" o:connectlocs="0,1208;0,1218" o:connectangles="0,0"/>
                  </v:shape>
                </v:group>
                <v:group id="Group 60" o:spid="_x0000_s1073" style="position:absolute;left:7880;top:1208;width:2;height:10" coordorigin="7880,120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61" o:spid="_x0000_s1074" style="position:absolute;left:7880;top:120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" path="m,l,10e" filled="f" strokecolor="#939598" strokeweight="0">
                    <v:path arrowok="t" o:connecttype="custom" o:connectlocs="0,1208;0,1218" o:connectangles="0,0"/>
                  </v:shape>
                </v:group>
                <v:group id="Group 58" o:spid="_x0000_s1075" style="position:absolute;left:9468;top:1208;width:2;height:10" coordorigin="9468,120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59" o:spid="_x0000_s1076" style="position:absolute;left:9468;top:120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" path="m,l,10e" filled="f" strokecolor="#939598" strokeweight="3e-5mm">
                    <v:path arrowok="t" o:connecttype="custom" o:connectlocs="0,1208;0,1218" o:connectangles="0,0"/>
                  </v:shape>
                </v:group>
                <v:group id="Group 56" o:spid="_x0000_s1077" style="position:absolute;left:11050;top:1208;width:2;height:10" coordorigin="11050,120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57" o:spid="_x0000_s1078" style="position:absolute;left:11050;top:120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" path="m,l,10e" filled="f" strokecolor="#939598" strokeweight="0">
                    <v:path arrowok="t" o:connecttype="custom" o:connectlocs="0,1208;0,1218" o:connectangles="0,0"/>
                  </v:shape>
                </v:group>
                <w10:wrap anchorx="page"/>
              </v:group>
            </w:pict>
          </mc:Fallback>
        </mc:AlternateContent>
      </w:r>
    </w:p>
    <w:p w14:paraId="267DD53A" w14:textId="69278B5E" w:rsidR="000D552D" w:rsidRDefault="000D552D" w:rsidP="000D552D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rFonts w:ascii="Open Sans" w:eastAsia="Open Sans" w:hAnsi="Open Sans" w:cs="Open Sans"/>
          <w:color w:val="231F20"/>
          <w:sz w:val="17"/>
          <w:szCs w:val="17"/>
        </w:rPr>
        <w:t xml:space="preserve">I </w:t>
      </w:r>
      <w:proofErr w:type="spellStart"/>
      <w:r>
        <w:rPr>
          <w:rFonts w:ascii="Open Sans" w:eastAsia="Open Sans" w:hAnsi="Open Sans" w:cs="Open Sans"/>
          <w:color w:val="231F20"/>
          <w:sz w:val="17"/>
          <w:szCs w:val="17"/>
        </w:rPr>
        <w:t>recognise</w:t>
      </w:r>
      <w:proofErr w:type="spellEnd"/>
      <w:r>
        <w:rPr>
          <w:rFonts w:ascii="Open Sans" w:eastAsia="Open Sans" w:hAnsi="Open Sans" w:cs="Open Sans"/>
          <w:color w:val="231F20"/>
          <w:sz w:val="17"/>
          <w:szCs w:val="17"/>
        </w:rPr>
        <w:t xml:space="preserve"> that people use different languages to communicate</w:t>
      </w:r>
    </w:p>
    <w:p w14:paraId="4469E012" w14:textId="77777777" w:rsidR="000D552D" w:rsidRDefault="000D552D" w:rsidP="000D552D">
      <w:pPr>
        <w:spacing w:before="9" w:after="0" w:line="100" w:lineRule="exact"/>
        <w:rPr>
          <w:sz w:val="10"/>
          <w:szCs w:val="10"/>
        </w:rPr>
      </w:pPr>
    </w:p>
    <w:p w14:paraId="2CC5EFC0" w14:textId="5E6D4FCD" w:rsidR="000D552D" w:rsidRDefault="000D552D" w:rsidP="00223B7F">
      <w:pPr>
        <w:tabs>
          <w:tab w:val="left" w:pos="5970"/>
        </w:tabs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rFonts w:ascii="Open Sans" w:eastAsia="Open Sans" w:hAnsi="Open Sans" w:cs="Open Sans"/>
          <w:color w:val="231F20"/>
          <w:sz w:val="17"/>
          <w:szCs w:val="17"/>
        </w:rPr>
        <w:t>I can identify and describe memorable intercultural experiences</w:t>
      </w:r>
      <w:r w:rsidR="00223B7F">
        <w:rPr>
          <w:rFonts w:ascii="Open Sans" w:eastAsia="Open Sans" w:hAnsi="Open Sans" w:cs="Open Sans"/>
          <w:color w:val="231F20"/>
          <w:sz w:val="17"/>
          <w:szCs w:val="17"/>
        </w:rPr>
        <w:tab/>
      </w:r>
    </w:p>
    <w:p w14:paraId="408B7117" w14:textId="229B64EF" w:rsidR="000D552D" w:rsidRDefault="00223B7F" w:rsidP="00223B7F">
      <w:pPr>
        <w:tabs>
          <w:tab w:val="left" w:pos="3075"/>
          <w:tab w:val="left" w:pos="5970"/>
        </w:tabs>
        <w:spacing w:before="6" w:after="0" w:line="140" w:lineRule="exac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14:paraId="407E5F1D" w14:textId="314178BD" w:rsidR="000D552D" w:rsidRDefault="000D552D" w:rsidP="000D552D">
      <w:pPr>
        <w:spacing w:after="0" w:line="220" w:lineRule="exact"/>
        <w:ind w:left="224" w:right="505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2B9F589" wp14:editId="230D6934">
                <wp:simplePos x="0" y="0"/>
                <wp:positionH relativeFrom="page">
                  <wp:posOffset>3994785</wp:posOffset>
                </wp:positionH>
                <wp:positionV relativeFrom="paragraph">
                  <wp:posOffset>68580</wp:posOffset>
                </wp:positionV>
                <wp:extent cx="3023870" cy="142240"/>
                <wp:effectExtent l="0" t="0" r="4445" b="5080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09"/>
                          <a:chExt cx="4762" cy="224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6304" y="118"/>
                            <a:ext cx="2" cy="205"/>
                            <a:chOff x="6304" y="118"/>
                            <a:chExt cx="2" cy="205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6304" y="11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05"/>
                                <a:gd name="T2" fmla="+- 0 323 118"/>
                                <a:gd name="T3" fmla="*/ 32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8674" y="118"/>
                            <a:ext cx="2" cy="205"/>
                            <a:chOff x="8674" y="118"/>
                            <a:chExt cx="2" cy="205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8674" y="11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05"/>
                                <a:gd name="T2" fmla="+- 0 323 118"/>
                                <a:gd name="T3" fmla="*/ 32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11044" y="118"/>
                            <a:ext cx="2" cy="205"/>
                            <a:chOff x="11044" y="118"/>
                            <a:chExt cx="2" cy="205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11044" y="118"/>
                              <a:ext cx="2" cy="205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05"/>
                                <a:gd name="T2" fmla="+- 0 323 118"/>
                                <a:gd name="T3" fmla="*/ 32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6301" y="221"/>
                            <a:ext cx="4740" cy="2"/>
                            <a:chOff x="6301" y="221"/>
                            <a:chExt cx="4740" cy="2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6301" y="22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637AAD9" id="Group 37" o:spid="_x0000_s1026" style="position:absolute;margin-left:314.55pt;margin-top:5.4pt;width:238.1pt;height:11.2pt;z-index:-251617280;mso-position-horizontal-relative:page" coordorigin="6291,109" coordsize="4762,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">
                <v:group id="Group 44" o:spid="_x0000_s1027" style="position:absolute;left:6304;top:118;width:2;height:205" coordorigin="6304,11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polyline id="Freeform 45" o:spid="_x0000_s1028" style="position:absolute;visibility:visible;mso-wrap-style:square;v-text-anchor:top" points="6304,118,6304,32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4VQ6wgAA&#10;ANsAAAAPAAAAZHJzL2Rvd25yZXYueG1sRI/RisIwFETfBf8hXGHfNFWkLF2jlAVFHxRX/YC7zbUt&#10;29yEJtru3xtB8HGYmTPMYtWbRtyp9bVlBdNJAoK4sLrmUsHlvB5/gvABWWNjmRT8k4fVcjhYYKZt&#10;xz90P4VSRAj7DBVUIbhMSl9UZNBPrCOO3tW2BkOUbSl1i12Em0bOkiSVBmuOCxU6+q6o+DvdjIK+&#10;PM5/d5vpNU/37uiaPHfnQ6fUx6jPv0AE6sM7/GpvtYJ5Cs8v8QfI5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XhVDrCAAAA2wAAAA8AAAAAAAAAAAAAAAAAlwIAAGRycy9kb3du&#10;cmV2LnhtbFBLBQYAAAAABAAEAPUAAACGAwAAAAA=&#10;" filled="f" strokecolor="#231f20" strokeweight="12331emu">
                    <v:path arrowok="t" o:connecttype="custom" o:connectlocs="0,118;0,323" o:connectangles="0,0"/>
                  </v:polyline>
                </v:group>
                <v:group id="Group 42" o:spid="_x0000_s1029" style="position:absolute;left:8674;top:118;width:2;height:205" coordorigin="8674,11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polyline id="Freeform 43" o:spid="_x0000_s1030" style="position:absolute;visibility:visible;mso-wrap-style:square;v-text-anchor:top" points="8674,118,8674,32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MmXTwQAA&#10;ANsAAAAPAAAAZHJzL2Rvd25yZXYueG1sRE/dasIwFL4f+A7hDLxbU0eRURulDBx6oTj1Ac6aY1vW&#10;nIQmtvXtzcVglx/ff7GZTCcG6n1rWcEiSUEQV1a3XCu4XrZvHyB8QNbYWSYFD/KwWc9eCsy1Hfmb&#10;hnOoRQxhn6OCJgSXS+mrhgz6xDriyN1sbzBE2NdS9zjGcNPJ9zRdSoMtx4YGHX02VP2e70bBVJ+y&#10;n/3X4lYuD+7kurJ0l+Oo1Px1KlcgAk3hX/zn3mkFWRwbv8QfIN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zJl08EAAADbAAAADwAAAAAAAAAAAAAAAACXAgAAZHJzL2Rvd25y&#10;ZXYueG1sUEsFBgAAAAAEAAQA9QAAAIUDAAAAAA==&#10;" filled="f" strokecolor="#231f20" strokeweight="12331emu">
                    <v:path arrowok="t" o:connecttype="custom" o:connectlocs="0,118;0,323" o:connectangles="0,0"/>
                  </v:polyline>
                </v:group>
                <v:group id="Group 40" o:spid="_x0000_s1031" style="position:absolute;left:11044;top:118;width:2;height:205" coordorigin="11044,118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 41" o:spid="_x0000_s1032" style="position:absolute;visibility:visible;mso-wrap-style:square;v-text-anchor:top" points="11044,118,11044,323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nf8IwQAA&#10;ANsAAAAPAAAAZHJzL2Rvd25yZXYueG1sRE/dasIwFL4f+A7hCN6tacXJqEYpg4lebDi7Bzhrjm2x&#10;OQlNbOvbLxeDXX58/9v9ZDoxUO9bywqyJAVBXFndcq3gu3x/fgXhA7LGzjIpeJCH/W72tMVc25G/&#10;aLiEWsQQ9jkqaEJwuZS+asigT6wjjtzV9gZDhH0tdY9jDDedXKbpWhpsOTY06Oitoep2uRsFU31e&#10;/ZwO2bVYf7iz64rClZ+jUov5VGxABJrCv/jPfdQKXuL6+CX+ALn7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J3/CMEAAADbAAAADwAAAAAAAAAAAAAAAACXAgAAZHJzL2Rvd25y&#10;ZXYueG1sUEsFBgAAAAAEAAQA9QAAAIUDAAAAAA==&#10;" filled="f" strokecolor="#231f20" strokeweight="12331emu">
                    <v:path arrowok="t" o:connecttype="custom" o:connectlocs="0,118;0,323" o:connectangles="0,0"/>
                  </v:polyline>
                </v:group>
                <v:group id="Group 38" o:spid="_x0000_s1033" style="position:absolute;left:6301;top:221;width:4740;height:2" coordorigin="6301,221" coordsize="47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 39" o:spid="_x0000_s1034" style="position:absolute;visibility:visible;mso-wrap-style:square;v-text-anchor:top" points="6301,221,11041,221" coordsize="47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iDFsxQAA&#10;ANsAAAAPAAAAZHJzL2Rvd25yZXYueG1sRI9Pa8JAFMTvQr/D8gq9NZsGDDa6SikV7KWgJrS9PbIv&#10;fzD7NmQ3Gr99Vyh4HGbmN8xqM5lOnGlwrWUFL1EMgri0uuVaQX7cPi9AOI+ssbNMCq7kYLN+mK0w&#10;0/bCezoffC0ChF2GChrv+0xKVzZk0EW2Jw5eZQeDPsihlnrAS4CbTiZxnEqDLYeFBnt6b6g8HUaj&#10;IP1c4PX7i3/qtPq1xe41r8biQ6mnx+ltCcLT5O/h//ZOK5gncPsSfoBc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IMWzFAAAA2wAAAA8AAAAAAAAAAAAAAAAAlwIAAGRycy9k&#10;b3ducmV2LnhtbFBLBQYAAAAABAAEAPUAAACJAwAAAAA=&#10;" filled="f" strokecolor="#231f20" strokeweight="12331emu">
                    <v:path arrowok="t" o:connecttype="custom" o:connectlocs="0,0;474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5489C0F6" wp14:editId="43BC8BBD">
                <wp:simplePos x="0" y="0"/>
                <wp:positionH relativeFrom="page">
                  <wp:posOffset>542925</wp:posOffset>
                </wp:positionH>
                <wp:positionV relativeFrom="paragraph">
                  <wp:posOffset>334645</wp:posOffset>
                </wp:positionV>
                <wp:extent cx="6473190" cy="6350"/>
                <wp:effectExtent l="0" t="4445" r="19685" b="14605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28"/>
                          <a:chExt cx="10195" cy="10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875" y="533"/>
                            <a:ext cx="10165" cy="2"/>
                            <a:chOff x="875" y="533"/>
                            <a:chExt cx="10165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875" y="53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855" y="528"/>
                            <a:ext cx="2" cy="10"/>
                            <a:chOff x="855" y="528"/>
                            <a:chExt cx="2" cy="10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855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6293" y="528"/>
                            <a:ext cx="2" cy="10"/>
                            <a:chOff x="6293" y="528"/>
                            <a:chExt cx="2" cy="10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6293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7880" y="528"/>
                            <a:ext cx="2" cy="10"/>
                            <a:chOff x="7880" y="528"/>
                            <a:chExt cx="2" cy="10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788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9468" y="528"/>
                            <a:ext cx="2" cy="10"/>
                            <a:chOff x="9468" y="528"/>
                            <a:chExt cx="2" cy="10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9468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5"/>
                        <wpg:cNvGrpSpPr>
                          <a:grpSpLocks/>
                        </wpg:cNvGrpSpPr>
                        <wpg:grpSpPr bwMode="auto">
                          <a:xfrm>
                            <a:off x="11050" y="528"/>
                            <a:ext cx="2" cy="10"/>
                            <a:chOff x="11050" y="528"/>
                            <a:chExt cx="2" cy="10"/>
                          </a:xfrm>
                        </wpg:grpSpPr>
                        <wps:wsp>
                          <wps:cNvPr id="43" name="Freeform 26"/>
                          <wps:cNvSpPr>
                            <a:spLocks/>
                          </wps:cNvSpPr>
                          <wps:spPr bwMode="auto">
                            <a:xfrm>
                              <a:off x="11050" y="528"/>
                              <a:ext cx="2" cy="10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0"/>
                                <a:gd name="T2" fmla="+- 0 538 528"/>
                                <a:gd name="T3" fmla="*/ 53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1F90859" id="Group 24" o:spid="_x0000_s1026" style="position:absolute;margin-left:42.75pt;margin-top:26.35pt;width:509.7pt;height:.5pt;z-index:-251614208;mso-position-horizontal-relative:page" coordorigin="855,528" coordsize="10195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">
                <v:group id="Group 35" o:spid="_x0000_s1027" style="position:absolute;left:875;top:533;width:10165;height:2" coordorigin="875,533" coordsize="101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polyline id="Freeform 36" o:spid="_x0000_s1028" style="position:absolute;visibility:visible;mso-wrap-style:square;v-text-anchor:top" points="875,533,11040,533" coordsize="101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WeRoxQAA&#10;ANsAAAAPAAAAZHJzL2Rvd25yZXYueG1sRI/dasJAFITvC77DcoTeFN0YsUh0FVHSHyn4+wCH7DEb&#10;zJ4N2a2mb98VCr0cZuYbZr7sbC1u1PrKsYLRMAFBXDhdcangfMoHUxA+IGusHZOCH/KwXPSe5php&#10;d+cD3Y6hFBHCPkMFJoQmk9IXhiz6oWuIo3dxrcUQZVtK3eI9wm0t0yR5lRYrjgsGG1obKq7Hb6tg&#10;km+/wv70uc7N26p42ezS3btLlXrud6sZiEBd+A//tT+0gvEYHl/iD5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dZ5GjFAAAA2wAAAA8AAAAAAAAAAAAAAAAAlwIAAGRycy9k&#10;b3ducmV2LnhtbFBLBQYAAAAABAAEAPUAAACJAwAAAAA=&#10;" filled="f" strokecolor="#939598" strokeweight=".5pt">
                    <v:stroke dashstyle="dash"/>
                    <v:path arrowok="t" o:connecttype="custom" o:connectlocs="0,0;10165,0" o:connectangles="0,0"/>
                  </v:polyline>
                </v:group>
                <v:group id="Group 33" o:spid="_x0000_s1029" style="position:absolute;left:855;top:528;width:2;height:10" coordorigin="855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polyline id="Freeform 34" o:spid="_x0000_s1030" style="position:absolute;visibility:visible;mso-wrap-style:square;v-text-anchor:top" points="855,528,855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sl7vxgAA&#10;ANsAAAAPAAAAZHJzL2Rvd25yZXYueG1sRI/NasMwEITvhbyD2EAuJZGb0pA4lkPJT+khIcTxAyzW&#10;1ja1VsZSbfftq0Khx2FmvmGS3Wga0VPnassKnhYRCOLC6ppLBfn9NF+DcB5ZY2OZFHyTg106eUgw&#10;1nbgG/WZL0WAsItRQeV9G0vpiooMuoVtiYP3YTuDPsiulLrDIcBNI5dRtJIGaw4LFba0r6j4zL6M&#10;gmt+ym/GN+Xj+ni8mLfzJrOHjVKz6fi6BeFp9P/hv/a7VvD8Ar9fwg+Q6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sl7vxgAAANsAAAAPAAAAAAAAAAAAAAAAAJcCAABkcnMv&#10;ZG93bnJldi54bWxQSwUGAAAAAAQABAD1AAAAigMAAAAA&#10;" filled="f" strokecolor="#939598" strokeweight="0">
                    <v:path arrowok="t" o:connecttype="custom" o:connectlocs="0,528;0,538" o:connectangles="0,0"/>
                  </v:polyline>
                </v:group>
                <v:group id="Group 31" o:spid="_x0000_s1031" style="position:absolute;left:6293;top:528;width:2;height:10" coordorigin="6293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polyline id="Freeform 32" o:spid="_x0000_s1032" style="position:absolute;visibility:visible;mso-wrap-style:square;v-text-anchor:top" points="6293,528,6293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LGUDxgAA&#10;ANsAAAAPAAAAZHJzL2Rvd25yZXYueG1sRI/NasMwEITvhbyD2EAuJZGbQpM4lkPJT+khIcTxAyzW&#10;1ja1VsZSbfftq0Khx2FmvmGS3Wga0VPnassKnhYRCOLC6ppLBfn9NF+DcB5ZY2OZFHyTg106eUgw&#10;1nbgG/WZL0WAsItRQeV9G0vpiooMuoVtiYP3YTuDPsiulLrDIcBNI5dR9CIN1hwWKmxpX1HxmX0Z&#10;Bdf8lN+Mb8rH9fF4MW/nTWYPG6Vm0/F1C8LT6P/Df+13reB5Bb9fwg+Q6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LGUDxgAAANsAAAAPAAAAAAAAAAAAAAAAAJcCAABkcnMv&#10;ZG93bnJldi54bWxQSwUGAAAAAAQABAD1AAAAigMAAAAA&#10;" filled="f" strokecolor="#939598" strokeweight="0">
                    <v:path arrowok="t" o:connecttype="custom" o:connectlocs="0,528;0,538" o:connectangles="0,0"/>
                  </v:polyline>
                </v:group>
                <v:group id="Group 29" o:spid="_x0000_s1033" style="position:absolute;left:7880;top:528;width:2;height:10" coordorigin="7880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polyline id="Freeform 30" o:spid="_x0000_s1034" style="position:absolute;visibility:visible;mso-wrap-style:square;v-text-anchor:top" points="7880,528,7880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/1TqwwAA&#10;ANsAAAAPAAAAZHJzL2Rvd25yZXYueG1sRI/disIwFITvBd8hnAVvFk1VWGzXKOIfXrgs1j7AoTnb&#10;lm1OShO1vr0RBC+HmfmGmS87U4srta6yrGA8ikAQ51ZXXCjIzrvhDITzyBpry6TgTg6Wi35vjom2&#10;Nz7RNfWFCBB2CSoovW8SKV1ekkE3sg1x8P5sa9AH2RZSt3gLcFPLSRR9SYMVh4USG1qXlP+nF6Pg&#10;N9tlJ+Pr4nO23f6Y/TFO7SZWavDRrb5BeOr8O/xqH7SCaQzPL+EH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/1TqwwAAANsAAAAPAAAAAAAAAAAAAAAAAJcCAABkcnMvZG93&#10;bnJldi54bWxQSwUGAAAAAAQABAD1AAAAhwMAAAAA&#10;" filled="f" strokecolor="#939598" strokeweight="0">
                    <v:path arrowok="t" o:connecttype="custom" o:connectlocs="0,528;0,538" o:connectangles="0,0"/>
                  </v:polyline>
                </v:group>
                <v:group id="Group 27" o:spid="_x0000_s1035" style="position:absolute;left:9468;top:528;width:2;height:10" coordorigin="9468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28" o:spid="_x0000_s1036" style="position:absolute;visibility:visible;mso-wrap-style:square;v-text-anchor:top" points="9468,528,9468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Cl2DxAAA&#10;ANsAAAAPAAAAZHJzL2Rvd25yZXYueG1sRI9Ba8JAFITvhf6H5RW8FLNRgkjMKm1BsZdA1Yu3R/Y1&#10;uzT7NmS3Gv313UKhx2FmvmGqzeg6caEhWM8KZlkOgrjx2nKr4HTcTpcgQkTW2HkmBTcKsFk/PlRY&#10;an/lD7ocYisShEOJCkyMfSllaAw5DJnviZP36QeHMcmhlXrAa4K7Ts7zfCEdWk4LBnt6M9R8Hb6d&#10;gtdah3e3lcua7tYuzs+FwZ1XavI0vqxARBrjf/ivvdcKihn8fkk/QK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pdg8QAAADbAAAADwAAAAAAAAAAAAAAAACXAgAAZHJzL2Rv&#10;d25yZXYueG1sUEsFBgAAAAAEAAQA9QAAAIgDAAAAAA==&#10;" filled="f" strokecolor="#939598" strokeweight="1emu">
                    <v:path arrowok="t" o:connecttype="custom" o:connectlocs="0,528;0,538" o:connectangles="0,0"/>
                  </v:polyline>
                </v:group>
                <v:group id="Group 25" o:spid="_x0000_s1037" style="position:absolute;left:11050;top:528;width:2;height:10" coordorigin="11050,528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 26" o:spid="_x0000_s1038" style="position:absolute;visibility:visible;mso-wrap-style:square;v-text-anchor:top" points="11050,528,11050,538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ERB9xgAA&#10;ANsAAAAPAAAAZHJzL2Rvd25yZXYueG1sRI/NasMwEITvhbyD2EAuJZGblpA4lkPJT+khIcTxAyzW&#10;1ja1VsZSbfftq0Khx2FmvmGS3Wga0VPnassKnhYRCOLC6ppLBfn9NF+DcB5ZY2OZFHyTg106eUgw&#10;1nbgG/WZL0WAsItRQeV9G0vpiooMuoVtiYP3YTuDPsiulLrDIcBNI5dRtJIGaw4LFba0r6j4zL6M&#10;gmt+ym/GN+Xj+ni8mLfzJrOHjVKz6fi6BeFp9P/hv/a7VvDyDL9fwg+Q6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ERB9xgAAANsAAAAPAAAAAAAAAAAAAAAAAJcCAABkcnMv&#10;ZG93bnJldi54bWxQSwUGAAAAAAQABAD1AAAAigMAAAAA&#10;" filled="f" strokecolor="#939598" strokeweight="0">
                    <v:path arrowok="t" o:connecttype="custom" o:connectlocs="0,528;0,538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231F20"/>
          <w:sz w:val="17"/>
          <w:szCs w:val="17"/>
        </w:rPr>
        <w:t>I am able to identify examples of the acceptance and inclusion of others in given situations</w:t>
      </w:r>
    </w:p>
    <w:p w14:paraId="4B13BA9E" w14:textId="77777777" w:rsidR="000D552D" w:rsidRDefault="000D552D" w:rsidP="000D552D">
      <w:pPr>
        <w:spacing w:before="8" w:after="0" w:line="170" w:lineRule="exact"/>
        <w:rPr>
          <w:sz w:val="17"/>
          <w:szCs w:val="17"/>
        </w:rPr>
      </w:pPr>
    </w:p>
    <w:p w14:paraId="4EEB2C7E" w14:textId="51CA2D7D" w:rsidR="000D552D" w:rsidRDefault="000D552D" w:rsidP="000D552D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33499A7E" wp14:editId="29B89C88">
                <wp:simplePos x="0" y="0"/>
                <wp:positionH relativeFrom="page">
                  <wp:posOffset>3994785</wp:posOffset>
                </wp:positionH>
                <wp:positionV relativeFrom="paragraph">
                  <wp:posOffset>72390</wp:posOffset>
                </wp:positionV>
                <wp:extent cx="3023870" cy="142240"/>
                <wp:effectExtent l="0" t="0" r="4445" b="127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14"/>
                          <a:chExt cx="4762" cy="224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6304" y="124"/>
                            <a:ext cx="2" cy="205"/>
                            <a:chOff x="6304" y="124"/>
                            <a:chExt cx="2" cy="205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6304" y="124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205"/>
                                <a:gd name="T2" fmla="+- 0 329 124"/>
                                <a:gd name="T3" fmla="*/ 329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8674" y="124"/>
                            <a:ext cx="2" cy="205"/>
                            <a:chOff x="8674" y="124"/>
                            <a:chExt cx="2" cy="205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8674" y="124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205"/>
                                <a:gd name="T2" fmla="+- 0 329 124"/>
                                <a:gd name="T3" fmla="*/ 329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8"/>
                        <wpg:cNvGrpSpPr>
                          <a:grpSpLocks/>
                        </wpg:cNvGrpSpPr>
                        <wpg:grpSpPr bwMode="auto">
                          <a:xfrm>
                            <a:off x="11044" y="124"/>
                            <a:ext cx="2" cy="205"/>
                            <a:chOff x="11044" y="124"/>
                            <a:chExt cx="2" cy="205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11044" y="124"/>
                              <a:ext cx="2" cy="205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205"/>
                                <a:gd name="T2" fmla="+- 0 329 124"/>
                                <a:gd name="T3" fmla="*/ 329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6"/>
                        <wpg:cNvGrpSpPr>
                          <a:grpSpLocks/>
                        </wpg:cNvGrpSpPr>
                        <wpg:grpSpPr bwMode="auto">
                          <a:xfrm>
                            <a:off x="6301" y="227"/>
                            <a:ext cx="4740" cy="2"/>
                            <a:chOff x="6301" y="227"/>
                            <a:chExt cx="4740" cy="2"/>
                          </a:xfrm>
                        </wpg:grpSpPr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6301" y="227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0D847916" id="Group 15" o:spid="_x0000_s1026" style="position:absolute;margin-left:314.55pt;margin-top:5.7pt;width:238.1pt;height:11.2pt;z-index:-251616256;mso-position-horizontal-relative:page" coordorigin="6291,114" coordsize="4762,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">
                <v:group id="Group 22" o:spid="_x0000_s1027" style="position:absolute;left:6304;top:124;width:2;height:205" coordorigin="6304,124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 23" o:spid="_x0000_s1028" style="position:absolute;visibility:visible;mso-wrap-style:square;v-text-anchor:top" points="6304,124,6304,329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oIp2wwAA&#10;ANsAAAAPAAAAZHJzL2Rvd25yZXYueG1sRI/RisIwFETfhf2HcAXfNFVEpBqlCCu7Dyta/YC7zbUt&#10;29yEJtr69xtB8HGYmTPMetubRtyp9bVlBdNJAoK4sLrmUsHl/DlegvABWWNjmRQ8yMN28zFYY6pt&#10;xye656EUEcI+RQVVCC6V0hcVGfQT64ijd7WtwRBlW0rdYhfhppGzJFlIgzXHhQod7Soq/vKbUdCX&#10;x/nv9356zRY/7uiaLHPnQ6fUaNhnKxCB+vAOv9pfWsFsDs8v8QfIz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oIp2wwAAANsAAAAPAAAAAAAAAAAAAAAAAJcCAABkcnMvZG93&#10;bnJldi54bWxQSwUGAAAAAAQABAD1AAAAhwMAAAAA&#10;" filled="f" strokecolor="#231f20" strokeweight="12331emu">
                    <v:path arrowok="t" o:connecttype="custom" o:connectlocs="0,124;0,329" o:connectangles="0,0"/>
                  </v:polyline>
                </v:group>
                <v:group id="Group 20" o:spid="_x0000_s1029" style="position:absolute;left:8674;top:124;width:2;height:205" coordorigin="8674,124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polyline id="Freeform 21" o:spid="_x0000_s1030" style="position:absolute;visibility:visible;mso-wrap-style:square;v-text-anchor:top" points="8674,124,8674,329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PrGaxAAA&#10;ANsAAAAPAAAAZHJzL2Rvd25yZXYueG1sRI/BasMwEETvhfyD2EBujRwTTHGjBFNIaA4tqZ0P2Fob&#10;29RaCUu1nb+vCoUeh5l5w+wOs+nFSIPvLCvYrBMQxLXVHTcKrtXx8QmED8gae8uk4E4eDvvFww5z&#10;bSf+oLEMjYgQ9jkqaENwuZS+bsmgX1tHHL2bHQyGKIdG6gGnCDe9TJMkkwY7jgstOnppqf4qv42C&#10;ublsP8+nza3I3tzF9UXhqvdJqdVyLp5BBJrDf/iv/aoVpBn8fok/QO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6xmsQAAADbAAAADwAAAAAAAAAAAAAAAACXAgAAZHJzL2Rv&#10;d25yZXYueG1sUEsFBgAAAAAEAAQA9QAAAIgDAAAAAA==&#10;" filled="f" strokecolor="#231f20" strokeweight="12331emu">
                    <v:path arrowok="t" o:connecttype="custom" o:connectlocs="0,124;0,329" o:connectangles="0,0"/>
                  </v:polyline>
                </v:group>
                <v:group id="Group 18" o:spid="_x0000_s1031" style="position:absolute;left:11044;top:124;width:2;height:205" coordorigin="11044,124" coordsize="2,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<v:polyline id="Freeform 19" o:spid="_x0000_s1032" style="position:absolute;visibility:visible;mso-wrap-style:square;v-text-anchor:top" points="11044,124,11044,329" coordsize="2,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7YBzwQAA&#10;ANsAAAAPAAAAZHJzL2Rvd25yZXYueG1sRE9LasMwEN0Xcgcxge4aOaaY4kYOJpCSLFrcpAeYWOMP&#10;sUbCUm339tWi0OXj/Xf7xQxiotH3lhVsNwkI4trqnlsFX9fj0wsIH5A1DpZJwQ952Berhx3m2s78&#10;SdMltCKGsM9RQReCy6X0dUcG/cY64sg1djQYIhxbqUecY7gZZJokmTTYc2zo0NGho/p++TYKlrZ6&#10;vp3ftk2ZvbvKDWXprh+zUo/rpXwFEWgJ/+I/90krSOPY+CX+AFn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u2Ac8EAAADbAAAADwAAAAAAAAAAAAAAAACXAgAAZHJzL2Rvd25y&#10;ZXYueG1sUEsFBgAAAAAEAAQA9QAAAIUDAAAAAA==&#10;" filled="f" strokecolor="#231f20" strokeweight="12331emu">
                    <v:path arrowok="t" o:connecttype="custom" o:connectlocs="0,124;0,329" o:connectangles="0,0"/>
                  </v:polyline>
                </v:group>
                <v:group id="Group 16" o:spid="_x0000_s1033" style="position:absolute;left:6301;top:227;width:4740;height:2" coordorigin="6301,227" coordsize="47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<v:polyline id="Freeform 17" o:spid="_x0000_s1034" style="position:absolute;visibility:visible;mso-wrap-style:square;v-text-anchor:top" points="6301,227,11041,227" coordsize="47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ye8gwgAA&#10;ANsAAAAPAAAAZHJzL2Rvd25yZXYueG1sRE/LasJAFN0L/sNwhe50UgvBpk5CEYV0U2hU2u4umZsH&#10;zdwJmdEkf99ZFLo8nPc+m0wn7jS41rKCx00Egri0uuVaweV8Wu9AOI+ssbNMCmZykKXLxR4TbUf+&#10;oHvhaxFC2CWooPG+T6R0ZUMG3cb2xIGr7GDQBzjUUg84hnDTyW0UxdJgy6GhwZ4ODZU/xc0oiN92&#10;OH++81cdV9/2mj9fqtv1qNTDanp9AeFp8v/iP3euFTyF9eFL+AEy/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J7yDCAAAA2wAAAA8AAAAAAAAAAAAAAAAAlwIAAGRycy9kb3du&#10;cmV2LnhtbFBLBQYAAAAABAAEAPUAAACGAwAAAAA=&#10;" filled="f" strokecolor="#231f20" strokeweight="12331emu">
                    <v:path arrowok="t" o:connecttype="custom" o:connectlocs="0,0;474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231F20"/>
          <w:sz w:val="17"/>
          <w:szCs w:val="17"/>
        </w:rPr>
        <w:t>I notice cultural similarities and differences between myself</w:t>
      </w:r>
    </w:p>
    <w:p w14:paraId="2F16C999" w14:textId="457781B5" w:rsidR="000D552D" w:rsidRDefault="000D552D" w:rsidP="000D552D">
      <w:pPr>
        <w:spacing w:after="0" w:line="220" w:lineRule="exact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2A59CF32" wp14:editId="526E7712">
                <wp:simplePos x="0" y="0"/>
                <wp:positionH relativeFrom="page">
                  <wp:posOffset>542925</wp:posOffset>
                </wp:positionH>
                <wp:positionV relativeFrom="paragraph">
                  <wp:posOffset>191135</wp:posOffset>
                </wp:positionV>
                <wp:extent cx="6473190" cy="6350"/>
                <wp:effectExtent l="0" t="635" r="19685" b="184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302"/>
                          <a:chExt cx="10195" cy="10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875" y="307"/>
                            <a:ext cx="10165" cy="2"/>
                            <a:chOff x="875" y="307"/>
                            <a:chExt cx="10165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875" y="30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855" y="302"/>
                            <a:ext cx="2" cy="10"/>
                            <a:chOff x="855" y="302"/>
                            <a:chExt cx="2" cy="1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855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6293" y="302"/>
                            <a:ext cx="2" cy="10"/>
                            <a:chOff x="6293" y="302"/>
                            <a:chExt cx="2" cy="10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6293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7880" y="302"/>
                            <a:ext cx="2" cy="10"/>
                            <a:chOff x="7880" y="302"/>
                            <a:chExt cx="2" cy="10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7880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9468" y="302"/>
                            <a:ext cx="2" cy="10"/>
                            <a:chOff x="9468" y="302"/>
                            <a:chExt cx="2" cy="10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9468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1050" y="302"/>
                            <a:ext cx="2" cy="10"/>
                            <a:chOff x="11050" y="302"/>
                            <a:chExt cx="2" cy="10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1050" y="302"/>
                              <a:ext cx="2" cy="10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302 h 10"/>
                                <a:gd name="T2" fmla="+- 0 312 302"/>
                                <a:gd name="T3" fmla="*/ 31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5B16500" id="Group 2" o:spid="_x0000_s1026" style="position:absolute;margin-left:42.75pt;margin-top:15.05pt;width:509.7pt;height:.5pt;z-index:-251613184;mso-position-horizontal-relative:page" coordorigin="855,302" coordsize="10195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">
                <v:group id="Group 13" o:spid="_x0000_s1027" style="position:absolute;left:875;top:307;width:10165;height:2" coordorigin="875,307" coordsize="1016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 14" o:spid="_x0000_s1028" style="position:absolute;visibility:visible;mso-wrap-style:square;v-text-anchor:top" points="875,307,11040,307" coordsize="1016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coPkwgAA&#10;ANsAAAAPAAAAZHJzL2Rvd25yZXYueG1sRE/dasIwFL4X9g7hDHYzNLXgkGoUcXTqENzUBzg0x6as&#10;OSlN1Pr2Rhh4dz6+3zOdd7YWF2p95VjBcJCAIC6crrhUcDzk/TEIH5A11o5JwY08zGcvvSlm2l35&#10;ly77UIoYwj5DBSaEJpPSF4Ys+oFriCN3cq3FEGFbSt3iNYbbWqZJ8iEtVhwbDDa0NFT87c9WwSj/&#10;3oafw2aZm69F8f65S3crlyr19totJiACdeEp/nevdZw/hMcv8QA5u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Nyg+TCAAAA2wAAAA8AAAAAAAAAAAAAAAAAlwIAAGRycy9kb3du&#10;cmV2LnhtbFBLBQYAAAAABAAEAPUAAACGAwAAAAA=&#10;" filled="f" strokecolor="#939598" strokeweight=".5pt">
                    <v:stroke dashstyle="dash"/>
                    <v:path arrowok="t" o:connecttype="custom" o:connectlocs="0,0;10165,0" o:connectangles="0,0"/>
                  </v:polyline>
                </v:group>
                <v:group id="Group 11" o:spid="_x0000_s1029" style="position:absolute;left:855;top:302;width:2;height:10" coordorigin="855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 12" o:spid="_x0000_s1030" style="position:absolute;visibility:visible;mso-wrap-style:square;v-text-anchor:top" points="855,302,855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oj9gwwAA&#10;ANsAAAAPAAAAZHJzL2Rvd25yZXYueG1sRE/NasJAEL4LfYdlhF5EN21BkugqpY2lB0tJzAMM2TEJ&#10;ZmdDdhvTt+8WBG/z8f3Odj+ZTow0uNaygqdVBIK4srrlWkF5OixjEM4ja+wsk4JfcrDfPcy2mGp7&#10;5ZzGwtcihLBLUUHjfZ9K6aqGDLqV7YkDd7aDQR/gUEs94DWEm04+R9FaGmw5NDTY01tD1aX4MQq+&#10;y0OZG9/VizjLvszHMSnse6LU43x63YDwNPm7+Ob+1GH+C/z/Eg6Qu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oj9gwwAAANsAAAAPAAAAAAAAAAAAAAAAAJcCAABkcnMvZG93&#10;bnJldi54bWxQSwUGAAAAAAQABAD1AAAAhwMAAAAA&#10;" filled="f" strokecolor="#939598" strokeweight="0">
                    <v:path arrowok="t" o:connecttype="custom" o:connectlocs="0,302;0,312" o:connectangles="0,0"/>
                  </v:polyline>
                </v:group>
                <v:group id="Group 9" o:spid="_x0000_s1031" style="position:absolute;left:6293;top:302;width:2;height:10" coordorigin="6293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10" o:spid="_x0000_s1032" style="position:absolute;visibility:visible;mso-wrap-style:square;v-text-anchor:top" points="6293,302,6293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BwKPwwAA&#10;ANsAAAAPAAAAZHJzL2Rvd25yZXYueG1sRE/NasJAEL4LfYdlhF5ENy1UkugqpY2lB0tJzAMM2TEJ&#10;ZmdDdhvTt+8WBG/z8f3Odj+ZTow0uNaygqdVBIK4srrlWkF5OixjEM4ja+wsk4JfcrDfPcy2mGp7&#10;5ZzGwtcihLBLUUHjfZ9K6aqGDLqV7YkDd7aDQR/gUEs94DWEm04+R9FaGmw5NDTY01tD1aX4MQq+&#10;y0OZG9/VizjLvszHMSnse6LU43x63YDwNPm7+Ob+1GH+C/z/Eg6Qu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BwKPwwAAANsAAAAPAAAAAAAAAAAAAAAAAJcCAABkcnMvZG93&#10;bnJldi54bWxQSwUGAAAAAAQABAD1AAAAhwMAAAAA&#10;" filled="f" strokecolor="#939598" strokeweight="0">
                    <v:path arrowok="t" o:connecttype="custom" o:connectlocs="0,302;0,312" o:connectangles="0,0"/>
                  </v:polyline>
                </v:group>
                <v:group id="Group 7" o:spid="_x0000_s1033" style="position:absolute;left:7880;top:302;width:2;height:10" coordorigin="7880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polyline id="Freeform 8" o:spid="_x0000_s1034" style="position:absolute;visibility:visible;mso-wrap-style:square;v-text-anchor:top" points="7880,302,7880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mTljwwAA&#10;ANsAAAAPAAAAZHJzL2Rvd25yZXYueG1sRE/NasJAEL4LfYdlhF5EN+2hJtFVShtLD5aSmAcYsmMS&#10;zM6G7Damb98tCN7m4/ud7X4ynRhpcK1lBU+rCARxZXXLtYLydFjGIJxH1thZJgW/5GC/e5htMdX2&#10;yjmNha9FCGGXooLG+z6V0lUNGXQr2xMH7mwHgz7AoZZ6wGsIN518jqIXabDl0NBgT28NVZfixyj4&#10;Lg9lbnxXL+Is+zIfx6Sw74lSj/PpdQPC0+Tv4pv7U4f5a/j/JRwgd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mTljwwAAANsAAAAPAAAAAAAAAAAAAAAAAJcCAABkcnMvZG93&#10;bnJldi54bWxQSwUGAAAAAAQABAD1AAAAhwMAAAAA&#10;" filled="f" strokecolor="#939598" strokeweight="0">
                    <v:path arrowok="t" o:connecttype="custom" o:connectlocs="0,302;0,312" o:connectangles="0,0"/>
                  </v:polyline>
                </v:group>
                <v:group id="Group 5" o:spid="_x0000_s1035" style="position:absolute;left:9468;top:302;width:2;height:10" coordorigin="9468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polyline id="Freeform 6" o:spid="_x0000_s1036" style="position:absolute;visibility:visible;mso-wrap-style:square;v-text-anchor:top" points="9468,302,9468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z36YwgAA&#10;ANsAAAAPAAAAZHJzL2Rvd25yZXYueG1sRE9NawIxEL0L/Q9hCr2IZluK6Nbs0hYs9SK4eult2Iyb&#10;4GaybFJd/fWmUPA2j/c5y3JwrThRH6xnBc/TDARx7bXlRsF+t5rMQYSIrLH1TAouFKAsHkZLzLU/&#10;85ZOVWxECuGQowITY5dLGWpDDsPUd8SJO/jeYUywb6Tu8ZzCXStfsmwmHVpODQY7+jRUH6tfp+Bj&#10;o8PareR8Q1drZz/jV4NfXqmnx+H9DUSkId7F/+5vneYv4O+XdIAsb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fPfpjCAAAA2wAAAA8AAAAAAAAAAAAAAAAAlwIAAGRycy9kb3du&#10;cmV2LnhtbFBLBQYAAAAABAAEAPUAAACGAwAAAAA=&#10;" filled="f" strokecolor="#939598" strokeweight="1emu">
                    <v:path arrowok="t" o:connecttype="custom" o:connectlocs="0,302;0,312" o:connectangles="0,0"/>
                  </v:polyline>
                </v:group>
                <v:group id="Group 3" o:spid="_x0000_s1037" style="position:absolute;left:11050;top:302;width:2;height:10" coordorigin="11050,302" coordsize="2,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 4" o:spid="_x0000_s1038" style="position:absolute;visibility:visible;mso-wrap-style:square;v-text-anchor:top" points="11050,302,11050,312" coordsize="2,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M4xxQAA&#10;ANsAAAAPAAAAZHJzL2Rvd25yZXYueG1sRI9Ba4NAFITvhfyH5QV6KXFNDiWxrlLaWHJoCDH+gIf7&#10;qlL3rbhbY/99tlDIcZiZb5g0n00vJhpdZ1nBOopBENdWd9woqC7FagvCeWSNvWVS8EsO8mzxkGKi&#10;7ZXPNJW+EQHCLkEFrfdDIqWrWzLoIjsQB+/LjgZ9kGMj9YjXADe93MTxszTYcVhocaC3lurv8sco&#10;OFVFdTa+b562+/3RfHzuSvu+U+pxOb++gPA0+3v4v33QCjZr+PsSfoDM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dQzjHFAAAA2wAAAA8AAAAAAAAAAAAAAAAAlwIAAGRycy9k&#10;b3ducmV2LnhtbFBLBQYAAAAABAAEAPUAAACJAwAAAAA=&#10;" filled="f" strokecolor="#939598" strokeweight="0">
                    <v:path arrowok="t" o:connecttype="custom" o:connectlocs="0,302;0,312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231F20"/>
          <w:position w:val="1"/>
          <w:sz w:val="17"/>
          <w:szCs w:val="17"/>
        </w:rPr>
        <w:t>and other people I know</w:t>
      </w:r>
    </w:p>
    <w:p w14:paraId="1840B4AC" w14:textId="77777777" w:rsidR="000D552D" w:rsidRDefault="000D552D" w:rsidP="000D552D">
      <w:pPr>
        <w:spacing w:before="5" w:after="0" w:line="180" w:lineRule="exact"/>
        <w:rPr>
          <w:sz w:val="18"/>
          <w:szCs w:val="18"/>
        </w:rPr>
      </w:pPr>
    </w:p>
    <w:p w14:paraId="055FE5E8" w14:textId="4CEAB419" w:rsidR="000D552D" w:rsidRDefault="00C058FA" w:rsidP="000D552D">
      <w:pPr>
        <w:spacing w:before="40" w:after="0" w:line="240" w:lineRule="auto"/>
        <w:ind w:left="227" w:right="-23"/>
        <w:rPr>
          <w:rFonts w:ascii="Open Sans" w:eastAsia="Open Sans" w:hAnsi="Open Sans" w:cs="Open Sans"/>
          <w:color w:val="231F20"/>
          <w:sz w:val="12"/>
          <w:szCs w:val="12"/>
        </w:rPr>
      </w:pPr>
      <w:r w:rsidRPr="009B7021">
        <w:rPr>
          <w:rFonts w:ascii="Open Sans Semibold" w:eastAsia="Open Sans Semibold" w:hAnsi="Open Sans Semibold" w:cs="Open Sans Semibold"/>
          <w:b/>
          <w:bCs/>
          <w:noProof/>
          <w:color w:val="231F20"/>
          <w:sz w:val="18"/>
          <w:szCs w:val="18"/>
        </w:rPr>
        <w:drawing>
          <wp:anchor distT="0" distB="0" distL="114300" distR="114300" simplePos="0" relativeHeight="251705344" behindDoc="0" locked="0" layoutInCell="1" allowOverlap="1" wp14:anchorId="77A001B9" wp14:editId="08DF35A4">
            <wp:simplePos x="0" y="0"/>
            <wp:positionH relativeFrom="column">
              <wp:posOffset>1054100</wp:posOffset>
            </wp:positionH>
            <wp:positionV relativeFrom="paragraph">
              <wp:posOffset>222250</wp:posOffset>
            </wp:positionV>
            <wp:extent cx="1792817" cy="12909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17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52D">
        <w:rPr>
          <w:rFonts w:ascii="Open Sans" w:eastAsia="Open Sans" w:hAnsi="Open Sans" w:cs="Open Sans"/>
          <w:color w:val="231F20"/>
          <w:sz w:val="12"/>
          <w:szCs w:val="12"/>
        </w:rPr>
        <w:t xml:space="preserve">Note: These statements are adapted from the Intercultural Understanding Capability learning continuum of the Australian Curriculum for Foundation </w:t>
      </w:r>
      <w:r w:rsidR="000D552D">
        <w:rPr>
          <w:rFonts w:ascii="Open Sans" w:eastAsia="Open Sans" w:hAnsi="Open Sans" w:cs="Open Sans"/>
          <w:color w:val="231F20"/>
          <w:sz w:val="12"/>
          <w:szCs w:val="12"/>
        </w:rPr>
        <w:br/>
        <w:t>(the first year of school).</w:t>
      </w:r>
    </w:p>
    <w:p w14:paraId="5305F774" w14:textId="37D6F7BC" w:rsidR="000D552D" w:rsidRPr="000D552D" w:rsidRDefault="000D552D" w:rsidP="000D552D">
      <w:pPr>
        <w:spacing w:before="9" w:after="0" w:line="240" w:lineRule="auto"/>
        <w:ind w:left="110" w:right="-20"/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</w:pPr>
    </w:p>
    <w:sectPr w:rsidR="000D552D" w:rsidRPr="000D552D">
      <w:type w:val="continuous"/>
      <w:pgSz w:w="11920" w:h="16840"/>
      <w:pgMar w:top="440" w:right="9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4B67D" w14:textId="77777777" w:rsidR="001B4848" w:rsidRDefault="001B4848" w:rsidP="00C67D06">
      <w:pPr>
        <w:spacing w:after="0" w:line="240" w:lineRule="auto"/>
      </w:pPr>
      <w:r>
        <w:separator/>
      </w:r>
    </w:p>
  </w:endnote>
  <w:endnote w:type="continuationSeparator" w:id="0">
    <w:p w14:paraId="201E0E80" w14:textId="77777777" w:rsidR="001B4848" w:rsidRDefault="001B4848" w:rsidP="00C6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69D" w14:textId="77777777" w:rsidR="007760BE" w:rsidRDefault="00776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7CF4" w14:textId="0F0E21AF" w:rsidR="0065051B" w:rsidRDefault="007760BE">
    <w:pPr>
      <w:pStyle w:val="Footer"/>
    </w:pPr>
    <w:r w:rsidRPr="0035076B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920617E" wp14:editId="0F41DA91">
              <wp:simplePos x="0" y="0"/>
              <wp:positionH relativeFrom="margin">
                <wp:posOffset>-155575</wp:posOffset>
              </wp:positionH>
              <wp:positionV relativeFrom="paragraph">
                <wp:posOffset>-45085</wp:posOffset>
              </wp:positionV>
              <wp:extent cx="3171825" cy="6724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1D5C7" w14:textId="5B7BF2C1" w:rsidR="0035076B" w:rsidRPr="001D2D91" w:rsidRDefault="0035076B" w:rsidP="0035076B">
                          <w:pPr>
                            <w:spacing w:line="147" w:lineRule="exact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  <w:bookmarkStart w:id="0" w:name="_GoBack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ELLA is funded by the Australian Government Department of Education</w:t>
                          </w:r>
                          <w:r w:rsidR="000F0B6C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, Skills and Employment </w:t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and is managed by Education Services Australia. © 20</w:t>
                          </w:r>
                          <w:r w:rsidR="000F0B6C">
                            <w:rPr>
                              <w:rFonts w:cstheme="minorHAnsi"/>
                              <w:sz w:val="12"/>
                              <w:szCs w:val="12"/>
                            </w:rPr>
                            <w:t>20</w:t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Commonwealth of Australia, unless otherwise indicated. This material, other than Commonwealth trade marks in The Polyglots characters and The Polyglots logo, may be used in accordance with the Creative Commons </w:t>
                          </w:r>
                          <w:r w:rsidR="000F0B6C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BY-NC 4.0 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licence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(creativecommons.org/licenses/by-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nc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/4.0), unless otherwise indicated.</w:t>
                          </w:r>
                          <w:r w:rsidR="00D1627E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="00D1627E">
                            <w:rPr>
                              <w:noProof/>
                            </w:rPr>
                            <w:drawing>
                              <wp:inline distT="0" distB="0" distL="0" distR="0" wp14:anchorId="3D1CBAF8" wp14:editId="123D8DC5">
                                <wp:extent cx="375920" cy="66675"/>
                                <wp:effectExtent l="0" t="0" r="5080" b="9525"/>
                                <wp:docPr id="10" name="Picture 10" descr="P:\ELLA\Creative Commons logos\narrow\by-nc (1)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 descr="P:\ELLA\Creative Commons logos\narrow\by-nc 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592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bookmarkEnd w:id="0"/>
                        <w:p w14:paraId="6FF32422" w14:textId="77777777" w:rsidR="0035076B" w:rsidRPr="00B56A0B" w:rsidRDefault="0035076B" w:rsidP="0035076B">
                          <w:pPr>
                            <w:spacing w:after="0" w:line="192" w:lineRule="auto"/>
                            <w:rPr>
                              <w:rFonts w:cstheme="minorHAnsi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06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-12.25pt;margin-top:-3.55pt;width:249.75pt;height:5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" filled="f" stroked="f">
              <v:textbox>
                <w:txbxContent>
                  <w:p w14:paraId="6081D5C7" w14:textId="5B7BF2C1" w:rsidR="0035076B" w:rsidRPr="001D2D91" w:rsidRDefault="0035076B" w:rsidP="0035076B">
                    <w:pPr>
                      <w:spacing w:line="147" w:lineRule="exact"/>
                      <w:rPr>
                        <w:rFonts w:cstheme="minorHAnsi"/>
                        <w:sz w:val="12"/>
                        <w:szCs w:val="12"/>
                      </w:rPr>
                    </w:pPr>
                    <w:bookmarkStart w:id="1" w:name="_GoBack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ELLA is funded by the Australian Government Department of Education</w:t>
                    </w:r>
                    <w:r w:rsidR="000F0B6C">
                      <w:rPr>
                        <w:rFonts w:cstheme="minorHAnsi"/>
                        <w:sz w:val="12"/>
                        <w:szCs w:val="12"/>
                      </w:rPr>
                      <w:t xml:space="preserve">, Skills and Employment </w:t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and is managed by Education Services Australia. © 20</w:t>
                    </w:r>
                    <w:r w:rsidR="000F0B6C">
                      <w:rPr>
                        <w:rFonts w:cstheme="minorHAnsi"/>
                        <w:sz w:val="12"/>
                        <w:szCs w:val="12"/>
                      </w:rPr>
                      <w:t>20</w:t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Commonwealth of Australia, unless otherwise indicated. This material, other than Commonwealth trade marks in The Polyglots characters and The Polyglots logo, may be used in accordance with the Creative Commons </w:t>
                    </w:r>
                    <w:r w:rsidR="000F0B6C">
                      <w:rPr>
                        <w:rFonts w:cstheme="minorHAnsi"/>
                        <w:sz w:val="12"/>
                        <w:szCs w:val="12"/>
                      </w:rPr>
                      <w:br/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BY-NC 4.0 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licence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(creativecommons.org/licenses/by-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nc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/4.0), unless otherwise indicated.</w:t>
                    </w:r>
                    <w:r w:rsidR="00D1627E">
                      <w:rPr>
                        <w:rFonts w:cstheme="minorHAnsi"/>
                        <w:sz w:val="12"/>
                        <w:szCs w:val="12"/>
                      </w:rPr>
                      <w:t xml:space="preserve"> </w:t>
                    </w:r>
                    <w:r w:rsidR="00D1627E">
                      <w:rPr>
                        <w:noProof/>
                      </w:rPr>
                      <w:drawing>
                        <wp:inline distT="0" distB="0" distL="0" distR="0" wp14:anchorId="3D1CBAF8" wp14:editId="123D8DC5">
                          <wp:extent cx="375920" cy="66675"/>
                          <wp:effectExtent l="0" t="0" r="5080" b="9525"/>
                          <wp:docPr id="10" name="Picture 10" descr="P:\ELLA\Creative Commons logos\narrow\by-nc (1)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 descr="P:\ELLA\Creative Commons logos\narrow\by-nc 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5920" cy="6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bookmarkEnd w:id="1"/>
                  <w:p w14:paraId="6FF32422" w14:textId="77777777" w:rsidR="0035076B" w:rsidRPr="00B56A0B" w:rsidRDefault="0035076B" w:rsidP="0035076B">
                    <w:pPr>
                      <w:spacing w:after="0" w:line="192" w:lineRule="auto"/>
                      <w:rPr>
                        <w:rFonts w:cstheme="minorHAnsi"/>
                        <w:sz w:val="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5076B">
      <w:rPr>
        <w:noProof/>
      </w:rPr>
      <w:drawing>
        <wp:anchor distT="0" distB="0" distL="114300" distR="114300" simplePos="0" relativeHeight="251660288" behindDoc="1" locked="0" layoutInCell="1" allowOverlap="1" wp14:anchorId="39506281" wp14:editId="68B96645">
          <wp:simplePos x="0" y="0"/>
          <wp:positionH relativeFrom="margin">
            <wp:posOffset>-2870200</wp:posOffset>
          </wp:positionH>
          <wp:positionV relativeFrom="paragraph">
            <wp:posOffset>-959485</wp:posOffset>
          </wp:positionV>
          <wp:extent cx="10252841" cy="1587479"/>
          <wp:effectExtent l="0" t="0" r="0" b="0"/>
          <wp:wrapNone/>
          <wp:docPr id="1801" name="Picture 1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" name="modern_greek_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2841" cy="158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76B" w:rsidRPr="0035076B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5F83038" wp14:editId="4E1D6019">
              <wp:simplePos x="0" y="0"/>
              <wp:positionH relativeFrom="margin">
                <wp:posOffset>4048125</wp:posOffset>
              </wp:positionH>
              <wp:positionV relativeFrom="paragraph">
                <wp:posOffset>47625</wp:posOffset>
              </wp:positionV>
              <wp:extent cx="2367280" cy="4775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E1B52" w14:textId="77777777" w:rsidR="0035076B" w:rsidRPr="00327BD1" w:rsidRDefault="0035076B" w:rsidP="0035076B">
                          <w:pPr>
                            <w:spacing w:line="147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  <w:r w:rsidRPr="00327BD1">
                            <w:rPr>
                              <w:rFonts w:cstheme="minorHAnsi"/>
                              <w:b/>
                              <w:sz w:val="12"/>
                              <w:szCs w:val="12"/>
                            </w:rPr>
                            <w:t xml:space="preserve">Education Services Australia Limited  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t>ABN 18 007 342</w:t>
                          </w:r>
                          <w:r w:rsidRPr="00327BD1">
                            <w:rPr>
                              <w:rFonts w:cstheme="minorHAnsi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t>421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  <w:t>Level 5 440 Collins Street, Melbourne Victoria 3000 Australia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</w:r>
                          <w:hyperlink r:id="rId3">
                            <w:r w:rsidRPr="00327BD1">
                              <w:rPr>
                                <w:rFonts w:cstheme="minorHAnsi"/>
                                <w:b/>
                                <w:sz w:val="12"/>
                              </w:rPr>
                              <w:t>www.esa.edu.au</w:t>
                            </w:r>
                          </w:hyperlink>
                          <w:r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     E</w:t>
                          </w:r>
                          <w:r w:rsidRPr="00327BD1">
                            <w:rPr>
                              <w:rFonts w:cstheme="minorHAnsi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4">
                            <w:r w:rsidRPr="00327BD1">
                              <w:rPr>
                                <w:rFonts w:cstheme="minorHAnsi"/>
                                <w:sz w:val="12"/>
                              </w:rPr>
                              <w:t>ella@esa.edu.au</w:t>
                            </w:r>
                          </w:hyperlink>
                          <w:r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 T </w:t>
                          </w:r>
                          <w:r w:rsidRPr="00327BD1">
                            <w:rPr>
                              <w:rFonts w:cstheme="minorHAnsi"/>
                              <w:sz w:val="12"/>
                            </w:rPr>
                            <w:t xml:space="preserve">+61 3 9207 9600   </w:t>
                          </w:r>
                          <w:r w:rsidRPr="00327BD1">
                            <w:rPr>
                              <w:rFonts w:cstheme="minorHAnsi"/>
                              <w:sz w:val="12"/>
                            </w:rPr>
                            <w:br/>
                          </w:r>
                          <w:r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ELLA helpdesk </w:t>
                          </w:r>
                          <w:r w:rsidRPr="00327BD1">
                            <w:rPr>
                              <w:rFonts w:cstheme="minorHAnsi"/>
                              <w:sz w:val="12"/>
                            </w:rPr>
                            <w:t>1800 468</w:t>
                          </w:r>
                          <w:r w:rsidRPr="00327BD1">
                            <w:rPr>
                              <w:rFonts w:cstheme="minorHAnsi"/>
                              <w:spacing w:val="-14"/>
                              <w:sz w:val="12"/>
                            </w:rPr>
                            <w:t xml:space="preserve"> </w:t>
                          </w:r>
                          <w:r w:rsidRPr="00327BD1">
                            <w:rPr>
                              <w:rFonts w:cstheme="minorHAnsi"/>
                              <w:sz w:val="12"/>
                            </w:rPr>
                            <w:t>303</w:t>
                          </w:r>
                        </w:p>
                        <w:p w14:paraId="612AF313" w14:textId="77777777" w:rsidR="0035076B" w:rsidRPr="00327BD1" w:rsidRDefault="0035076B" w:rsidP="0035076B">
                          <w:pPr>
                            <w:spacing w:line="150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47BC1B62" w14:textId="77777777" w:rsidR="0035076B" w:rsidRPr="00327BD1" w:rsidRDefault="0035076B" w:rsidP="0035076B">
                          <w:pPr>
                            <w:spacing w:line="150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167365A1" w14:textId="77777777" w:rsidR="0035076B" w:rsidRPr="00327BD1" w:rsidRDefault="0035076B" w:rsidP="0035076B">
                          <w:pPr>
                            <w:spacing w:line="123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640EA1F6" w14:textId="77777777" w:rsidR="0035076B" w:rsidRPr="00327BD1" w:rsidRDefault="0035076B" w:rsidP="0035076B">
                          <w:pPr>
                            <w:spacing w:after="0" w:line="192" w:lineRule="auto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83038" id="_x0000_s1036" type="#_x0000_t202" style="position:absolute;margin-left:318.75pt;margin-top:3.75pt;width:186.4pt;height:3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" filled="f" stroked="f">
              <v:textbox>
                <w:txbxContent>
                  <w:p w14:paraId="5DBE1B52" w14:textId="77777777" w:rsidR="0035076B" w:rsidRPr="00327BD1" w:rsidRDefault="0035076B" w:rsidP="0035076B">
                    <w:pPr>
                      <w:spacing w:line="147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  <w:r w:rsidRPr="00327BD1">
                      <w:rPr>
                        <w:rFonts w:cstheme="minorHAnsi"/>
                        <w:b/>
                        <w:sz w:val="12"/>
                        <w:szCs w:val="12"/>
                      </w:rPr>
                      <w:t xml:space="preserve">Education Services Australia Limited  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t>ABN 18 007 342</w:t>
                    </w:r>
                    <w:r w:rsidRPr="00327BD1">
                      <w:rPr>
                        <w:rFonts w:cstheme="minorHAnsi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t>421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br/>
                      <w:t>Level 5 440 Collins Street, Melbourne Victoria 3000 Australia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br/>
                    </w:r>
                    <w:hyperlink r:id="rId5">
                      <w:r w:rsidRPr="00327BD1">
                        <w:rPr>
                          <w:rFonts w:cstheme="minorHAnsi"/>
                          <w:b/>
                          <w:sz w:val="12"/>
                        </w:rPr>
                        <w:t>www.esa.edu.au</w:t>
                      </w:r>
                    </w:hyperlink>
                    <w:r w:rsidRPr="00327BD1">
                      <w:rPr>
                        <w:rFonts w:cstheme="minorHAnsi"/>
                        <w:b/>
                        <w:sz w:val="12"/>
                      </w:rPr>
                      <w:t xml:space="preserve">     E</w:t>
                    </w:r>
                    <w:r w:rsidRPr="00327BD1">
                      <w:rPr>
                        <w:rFonts w:cstheme="minorHAnsi"/>
                        <w:b/>
                        <w:spacing w:val="-4"/>
                        <w:sz w:val="12"/>
                      </w:rPr>
                      <w:t xml:space="preserve"> </w:t>
                    </w:r>
                    <w:hyperlink r:id="rId6">
                      <w:r w:rsidRPr="00327BD1">
                        <w:rPr>
                          <w:rFonts w:cstheme="minorHAnsi"/>
                          <w:sz w:val="12"/>
                        </w:rPr>
                        <w:t>ella@esa.edu.au</w:t>
                      </w:r>
                    </w:hyperlink>
                    <w:r w:rsidRPr="00327BD1">
                      <w:rPr>
                        <w:rFonts w:cstheme="minorHAnsi"/>
                        <w:b/>
                        <w:sz w:val="12"/>
                      </w:rPr>
                      <w:t xml:space="preserve"> T </w:t>
                    </w:r>
                    <w:r w:rsidRPr="00327BD1">
                      <w:rPr>
                        <w:rFonts w:cstheme="minorHAnsi"/>
                        <w:sz w:val="12"/>
                      </w:rPr>
                      <w:t xml:space="preserve">+61 3 9207 9600   </w:t>
                    </w:r>
                    <w:r w:rsidRPr="00327BD1">
                      <w:rPr>
                        <w:rFonts w:cstheme="minorHAnsi"/>
                        <w:sz w:val="12"/>
                      </w:rPr>
                      <w:br/>
                    </w:r>
                    <w:r w:rsidRPr="00327BD1">
                      <w:rPr>
                        <w:rFonts w:cstheme="minorHAnsi"/>
                        <w:b/>
                        <w:sz w:val="12"/>
                      </w:rPr>
                      <w:t xml:space="preserve">ELLA helpdesk </w:t>
                    </w:r>
                    <w:r w:rsidRPr="00327BD1">
                      <w:rPr>
                        <w:rFonts w:cstheme="minorHAnsi"/>
                        <w:sz w:val="12"/>
                      </w:rPr>
                      <w:t>1800 468</w:t>
                    </w:r>
                    <w:r w:rsidRPr="00327BD1">
                      <w:rPr>
                        <w:rFonts w:cstheme="minorHAnsi"/>
                        <w:spacing w:val="-14"/>
                        <w:sz w:val="12"/>
                      </w:rPr>
                      <w:t xml:space="preserve"> </w:t>
                    </w:r>
                    <w:r w:rsidRPr="00327BD1">
                      <w:rPr>
                        <w:rFonts w:cstheme="minorHAnsi"/>
                        <w:sz w:val="12"/>
                      </w:rPr>
                      <w:t>303</w:t>
                    </w:r>
                  </w:p>
                  <w:p w14:paraId="612AF313" w14:textId="77777777" w:rsidR="0035076B" w:rsidRPr="00327BD1" w:rsidRDefault="0035076B" w:rsidP="0035076B">
                    <w:pPr>
                      <w:spacing w:line="150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47BC1B62" w14:textId="77777777" w:rsidR="0035076B" w:rsidRPr="00327BD1" w:rsidRDefault="0035076B" w:rsidP="0035076B">
                    <w:pPr>
                      <w:spacing w:line="150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167365A1" w14:textId="77777777" w:rsidR="0035076B" w:rsidRPr="00327BD1" w:rsidRDefault="0035076B" w:rsidP="0035076B">
                    <w:pPr>
                      <w:spacing w:line="123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640EA1F6" w14:textId="77777777" w:rsidR="0035076B" w:rsidRPr="00327BD1" w:rsidRDefault="0035076B" w:rsidP="0035076B">
                    <w:pPr>
                      <w:spacing w:after="0" w:line="192" w:lineRule="auto"/>
                      <w:rPr>
                        <w:rFonts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5076B" w:rsidRPr="0035076B">
      <w:rPr>
        <w:noProof/>
      </w:rPr>
      <w:drawing>
        <wp:anchor distT="0" distB="0" distL="114300" distR="114300" simplePos="0" relativeHeight="251663360" behindDoc="0" locked="0" layoutInCell="1" allowOverlap="1" wp14:anchorId="6F33D126" wp14:editId="24BF3948">
          <wp:simplePos x="0" y="0"/>
          <wp:positionH relativeFrom="column">
            <wp:posOffset>3044190</wp:posOffset>
          </wp:positionH>
          <wp:positionV relativeFrom="paragraph">
            <wp:posOffset>59055</wp:posOffset>
          </wp:positionV>
          <wp:extent cx="890270" cy="354965"/>
          <wp:effectExtent l="0" t="0" r="508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ALogo_B_LScape_black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F0AB" w14:textId="77777777" w:rsidR="007760BE" w:rsidRDefault="00776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C0CBF" w14:textId="77777777" w:rsidR="001B4848" w:rsidRDefault="001B4848" w:rsidP="00C67D06">
      <w:pPr>
        <w:spacing w:after="0" w:line="240" w:lineRule="auto"/>
      </w:pPr>
      <w:r>
        <w:separator/>
      </w:r>
    </w:p>
  </w:footnote>
  <w:footnote w:type="continuationSeparator" w:id="0">
    <w:p w14:paraId="4AE021E0" w14:textId="77777777" w:rsidR="001B4848" w:rsidRDefault="001B4848" w:rsidP="00C6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0F74" w14:textId="77777777" w:rsidR="007760BE" w:rsidRDefault="00776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386D" w14:textId="77777777" w:rsidR="00C67D06" w:rsidRPr="0065051B" w:rsidRDefault="0065051B">
    <w:pPr>
      <w:pStyle w:val="Header"/>
      <w:rPr>
        <w:lang w:val="en-A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48A01E" wp14:editId="7E38CD29">
          <wp:simplePos x="0" y="0"/>
          <wp:positionH relativeFrom="column">
            <wp:posOffset>-441325</wp:posOffset>
          </wp:positionH>
          <wp:positionV relativeFrom="paragraph">
            <wp:posOffset>-523875</wp:posOffset>
          </wp:positionV>
          <wp:extent cx="7523595" cy="1079999"/>
          <wp:effectExtent l="0" t="0" r="1270" b="6350"/>
          <wp:wrapNone/>
          <wp:docPr id="8" name="modern_gree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ern_greek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95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F995" w14:textId="77777777" w:rsidR="007760BE" w:rsidRDefault="00776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3C"/>
    <w:rsid w:val="000141A4"/>
    <w:rsid w:val="000D10F7"/>
    <w:rsid w:val="000D552D"/>
    <w:rsid w:val="000E2170"/>
    <w:rsid w:val="000F0B6C"/>
    <w:rsid w:val="00130001"/>
    <w:rsid w:val="00170813"/>
    <w:rsid w:val="001B4848"/>
    <w:rsid w:val="001E63FF"/>
    <w:rsid w:val="00223B7F"/>
    <w:rsid w:val="0035076B"/>
    <w:rsid w:val="00372E90"/>
    <w:rsid w:val="003F1CDA"/>
    <w:rsid w:val="003F413C"/>
    <w:rsid w:val="00410631"/>
    <w:rsid w:val="00464744"/>
    <w:rsid w:val="00553624"/>
    <w:rsid w:val="0059305E"/>
    <w:rsid w:val="005D25F3"/>
    <w:rsid w:val="0065051B"/>
    <w:rsid w:val="00665F11"/>
    <w:rsid w:val="006E6509"/>
    <w:rsid w:val="007760BE"/>
    <w:rsid w:val="007C2155"/>
    <w:rsid w:val="008019E2"/>
    <w:rsid w:val="008118DE"/>
    <w:rsid w:val="00891AED"/>
    <w:rsid w:val="00981587"/>
    <w:rsid w:val="009B7021"/>
    <w:rsid w:val="00A91A8D"/>
    <w:rsid w:val="00B153ED"/>
    <w:rsid w:val="00B87E6A"/>
    <w:rsid w:val="00BF6A2E"/>
    <w:rsid w:val="00C058FA"/>
    <w:rsid w:val="00C42BF2"/>
    <w:rsid w:val="00C67D06"/>
    <w:rsid w:val="00D1627E"/>
    <w:rsid w:val="00E30CDB"/>
    <w:rsid w:val="00F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15A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06"/>
  </w:style>
  <w:style w:type="paragraph" w:styleId="Footer">
    <w:name w:val="footer"/>
    <w:basedOn w:val="Normal"/>
    <w:link w:val="FooterChar"/>
    <w:uiPriority w:val="99"/>
    <w:unhideWhenUsed/>
    <w:rsid w:val="00C6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a.edu.au/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ella@esa.edu.au" TargetMode="External"/><Relationship Id="rId5" Type="http://schemas.openxmlformats.org/officeDocument/2006/relationships/hyperlink" Target="http://www.esa.edu.au/" TargetMode="External"/><Relationship Id="rId4" Type="http://schemas.openxmlformats.org/officeDocument/2006/relationships/hyperlink" Target="mailto:ella@esa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2AF52FC-5A57-4E5E-A0D1-0F2D7623882B}"/>
</file>

<file path=customXml/itemProps2.xml><?xml version="1.0" encoding="utf-8"?>
<ds:datastoreItem xmlns:ds="http://schemas.openxmlformats.org/officeDocument/2006/customXml" ds:itemID="{F9DBA450-7FC6-47EB-99EC-992E6D0CC47B}"/>
</file>

<file path=customXml/itemProps3.xml><?xml version="1.0" encoding="utf-8"?>
<ds:datastoreItem xmlns:ds="http://schemas.openxmlformats.org/officeDocument/2006/customXml" ds:itemID="{678FBBB7-314F-46FE-9AE5-1E825D695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Elliott</dc:creator>
  <cp:lastModifiedBy>Zoe Naughten</cp:lastModifiedBy>
  <cp:revision>4</cp:revision>
  <dcterms:created xsi:type="dcterms:W3CDTF">2019-12-09T02:45:00Z</dcterms:created>
  <dcterms:modified xsi:type="dcterms:W3CDTF">2020-02-21T04:54:00Z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2018-01-08T00:00:00Z</vt:filetime>
  </property>
  <property fmtid="{D5CDD505-2E9C-101B-9397-08002B2CF9AE}" pid="4" name="ContentTypeId">
    <vt:lpwstr>0x0101000810856600FD2D4391AFDDFCF33A69BD</vt:lpwstr>
  </property>
  <property fmtid="{D5CDD505-2E9C-101B-9397-08002B2CF9AE}" pid="5" name="Order">
    <vt:r8>14725600</vt:r8>
  </property>
</Properties>
</file>