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62EC209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5224185A" w:rsidR="0020715B" w:rsidRPr="000A0083" w:rsidRDefault="0088512D" w:rsidP="0088512D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learning to name parts </w:t>
      </w:r>
      <w:r>
        <w:br/>
        <w:t xml:space="preserve">of the body in </w:t>
      </w:r>
      <w:r w:rsidR="002571AA">
        <w:rPr>
          <w:b/>
          <w:bCs/>
          <w:color w:val="767171" w:themeColor="background2" w:themeShade="80"/>
        </w:rPr>
        <w:t>Modern Greek</w:t>
      </w:r>
      <w:r w:rsidR="00546B25">
        <w:t xml:space="preserve">. 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267C7607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br/>
        <w:t xml:space="preserve">to develop </w:t>
      </w:r>
      <w:r w:rsidRPr="00AA2710">
        <w:t xml:space="preserve">skills to communicate </w:t>
      </w:r>
      <w:r w:rsidR="0088512D">
        <w:br/>
      </w:r>
      <w:r w:rsidRPr="00AA2710">
        <w:t>across cultures.</w:t>
      </w:r>
    </w:p>
    <w:sectPr w:rsidR="00247360" w:rsidRPr="0020715B" w:rsidSect="00044D5B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3553" w14:textId="77777777" w:rsidR="00803007" w:rsidRDefault="00803007" w:rsidP="00124ED5">
      <w:r>
        <w:separator/>
      </w:r>
    </w:p>
  </w:endnote>
  <w:endnote w:type="continuationSeparator" w:id="0">
    <w:p w14:paraId="288E2940" w14:textId="77777777" w:rsidR="00803007" w:rsidRDefault="00803007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71B088DB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806F28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71B088DB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806F28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B376" w14:textId="77777777" w:rsidR="00803007" w:rsidRDefault="00803007" w:rsidP="00124ED5">
      <w:r>
        <w:separator/>
      </w:r>
    </w:p>
  </w:footnote>
  <w:footnote w:type="continuationSeparator" w:id="0">
    <w:p w14:paraId="16A0A102" w14:textId="77777777" w:rsidR="00803007" w:rsidRDefault="00803007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65B1065C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72161"/>
    <w:rsid w:val="000A0083"/>
    <w:rsid w:val="000A32EE"/>
    <w:rsid w:val="00124ED5"/>
    <w:rsid w:val="001772A9"/>
    <w:rsid w:val="00201CB5"/>
    <w:rsid w:val="0020715B"/>
    <w:rsid w:val="002458BA"/>
    <w:rsid w:val="002571AA"/>
    <w:rsid w:val="00294F04"/>
    <w:rsid w:val="00354B5C"/>
    <w:rsid w:val="00387E1C"/>
    <w:rsid w:val="004931E6"/>
    <w:rsid w:val="00507E43"/>
    <w:rsid w:val="00513E72"/>
    <w:rsid w:val="00546B25"/>
    <w:rsid w:val="0056213B"/>
    <w:rsid w:val="005E6C48"/>
    <w:rsid w:val="006B6FE1"/>
    <w:rsid w:val="0072394B"/>
    <w:rsid w:val="007B3A15"/>
    <w:rsid w:val="007B4C13"/>
    <w:rsid w:val="007D3DAB"/>
    <w:rsid w:val="00803007"/>
    <w:rsid w:val="00806F28"/>
    <w:rsid w:val="00840DCA"/>
    <w:rsid w:val="0085209F"/>
    <w:rsid w:val="00871507"/>
    <w:rsid w:val="0088512D"/>
    <w:rsid w:val="009A1E5D"/>
    <w:rsid w:val="00A61888"/>
    <w:rsid w:val="00AA2710"/>
    <w:rsid w:val="00AD109F"/>
    <w:rsid w:val="00B44C06"/>
    <w:rsid w:val="00B612EE"/>
    <w:rsid w:val="00BA316C"/>
    <w:rsid w:val="00C56076"/>
    <w:rsid w:val="00DE60FB"/>
    <w:rsid w:val="00E067E6"/>
    <w:rsid w:val="00E07A9A"/>
    <w:rsid w:val="00E14CB2"/>
    <w:rsid w:val="00E60307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2022-01-20T23:04:00Z</dcterms:created>
  <dcterms:modified xsi:type="dcterms:W3CDTF">2022-01-20T23:04:00Z</dcterms:modified>
</cp:coreProperties>
</file>