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A8A2C27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6FA5D7A0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781D80">
        <w:t xml:space="preserve"> </w:t>
      </w:r>
      <w:r w:rsidR="008232B5">
        <w:rPr>
          <w:b/>
          <w:bCs/>
        </w:rPr>
        <w:t>Hindi</w:t>
      </w:r>
      <w:r w:rsidR="00546B25">
        <w:t xml:space="preserve">. </w:t>
      </w:r>
      <w:r w:rsidR="00781D80">
        <w:br/>
      </w:r>
      <w:r w:rsidR="0020715B" w:rsidRPr="00AA2710">
        <w:t xml:space="preserve">They are </w:t>
      </w:r>
      <w:r>
        <w:t xml:space="preserve">learning to say </w:t>
      </w:r>
      <w:r w:rsidR="00781D80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781D80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781D80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6683196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781D8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6683196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781D8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B6FE1"/>
    <w:rsid w:val="0072394B"/>
    <w:rsid w:val="00781D80"/>
    <w:rsid w:val="007B4C13"/>
    <w:rsid w:val="007D3DAB"/>
    <w:rsid w:val="008232B5"/>
    <w:rsid w:val="0085209F"/>
    <w:rsid w:val="009F0CE6"/>
    <w:rsid w:val="00A506BC"/>
    <w:rsid w:val="00A61888"/>
    <w:rsid w:val="00AA2710"/>
    <w:rsid w:val="00AD109F"/>
    <w:rsid w:val="00B44C06"/>
    <w:rsid w:val="00B612EE"/>
    <w:rsid w:val="00BA316C"/>
    <w:rsid w:val="00D81DF2"/>
    <w:rsid w:val="00DE60FB"/>
    <w:rsid w:val="00E14CB2"/>
    <w:rsid w:val="00E36601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2022-01-20T03:18:00Z</dcterms:created>
  <dcterms:modified xsi:type="dcterms:W3CDTF">2022-01-20T06:10:00Z</dcterms:modified>
</cp:coreProperties>
</file>