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64DF" w14:textId="77777777" w:rsidR="00CD1863" w:rsidRPr="00E3612A" w:rsidRDefault="00DA1466" w:rsidP="00DA1466">
      <w:pPr>
        <w:rPr>
          <w:sz w:val="34"/>
          <w:szCs w:val="34"/>
        </w:rPr>
      </w:pPr>
      <w:r>
        <w:rPr>
          <w:b/>
          <w:noProof/>
          <w:sz w:val="24"/>
          <w:szCs w:val="24"/>
        </w:rPr>
        <w:drawing>
          <wp:inline distT="0" distB="0" distL="0" distR="0" wp14:anchorId="34AD5B9A" wp14:editId="295D2B8C">
            <wp:extent cx="844280" cy="333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LA_Logo_Horizontal_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725" cy="3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9D">
        <w:rPr>
          <w:sz w:val="34"/>
          <w:szCs w:val="34"/>
        </w:rPr>
        <w:t>Using ELLA to identify some</w:t>
      </w:r>
      <w:r w:rsidR="006B2AB5" w:rsidRPr="00E3612A">
        <w:rPr>
          <w:sz w:val="34"/>
          <w:szCs w:val="34"/>
        </w:rPr>
        <w:t xml:space="preserve"> </w:t>
      </w:r>
      <w:r w:rsidR="005C3A9D">
        <w:rPr>
          <w:sz w:val="34"/>
          <w:szCs w:val="34"/>
        </w:rPr>
        <w:t>‘</w:t>
      </w:r>
      <w:r w:rsidR="006B2AB5" w:rsidRPr="00E3612A">
        <w:rPr>
          <w:sz w:val="34"/>
          <w:szCs w:val="34"/>
        </w:rPr>
        <w:t>Key Imp</w:t>
      </w:r>
      <w:r w:rsidRPr="00E3612A">
        <w:rPr>
          <w:sz w:val="34"/>
          <w:szCs w:val="34"/>
        </w:rPr>
        <w:t>rovements</w:t>
      </w:r>
      <w:r w:rsidR="005C3A9D">
        <w:rPr>
          <w:sz w:val="34"/>
          <w:szCs w:val="34"/>
        </w:rPr>
        <w:t>’</w:t>
      </w:r>
      <w:r w:rsidRPr="00E3612A">
        <w:rPr>
          <w:sz w:val="34"/>
          <w:szCs w:val="34"/>
        </w:rPr>
        <w:t xml:space="preserve"> for preschool</w:t>
      </w:r>
      <w:r w:rsidR="006B2AB5" w:rsidRPr="00E3612A">
        <w:rPr>
          <w:sz w:val="34"/>
          <w:szCs w:val="34"/>
        </w:rPr>
        <w:t xml:space="preserve"> Quality Improvement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060"/>
      </w:tblGrid>
      <w:tr w:rsidR="006B2AB5" w14:paraId="0058FB97" w14:textId="77777777" w:rsidTr="00D50B5B">
        <w:tc>
          <w:tcPr>
            <w:tcW w:w="3325" w:type="dxa"/>
            <w:shd w:val="clear" w:color="auto" w:fill="A8D08D" w:themeFill="accent6" w:themeFillTint="99"/>
          </w:tcPr>
          <w:p w14:paraId="0DF28C44" w14:textId="77777777" w:rsidR="006B2AB5" w:rsidRPr="00D50B5B" w:rsidRDefault="00D50B5B">
            <w:pPr>
              <w:rPr>
                <w:b/>
                <w:sz w:val="24"/>
                <w:szCs w:val="24"/>
              </w:rPr>
            </w:pPr>
            <w:r w:rsidRPr="00D50B5B">
              <w:rPr>
                <w:b/>
                <w:sz w:val="24"/>
                <w:szCs w:val="24"/>
              </w:rPr>
              <w:t>QA</w:t>
            </w:r>
            <w:r w:rsidR="006B2AB5" w:rsidRPr="00D50B5B">
              <w:rPr>
                <w:b/>
                <w:sz w:val="24"/>
                <w:szCs w:val="24"/>
              </w:rPr>
              <w:t xml:space="preserve"> 1</w:t>
            </w:r>
          </w:p>
          <w:p w14:paraId="2CFBCA98" w14:textId="77777777" w:rsidR="006B2AB5" w:rsidRPr="00A33BD7" w:rsidRDefault="00A33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 program and p</w:t>
            </w:r>
            <w:r w:rsidR="006B2AB5" w:rsidRPr="00A33BD7">
              <w:rPr>
                <w:b/>
                <w:sz w:val="24"/>
                <w:szCs w:val="24"/>
              </w:rPr>
              <w:t>ractice</w:t>
            </w:r>
          </w:p>
        </w:tc>
        <w:tc>
          <w:tcPr>
            <w:tcW w:w="120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2980468" w14:textId="77777777" w:rsidR="00B03880" w:rsidRPr="00A33BD7" w:rsidRDefault="00B03880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Element number:</w:t>
            </w:r>
          </w:p>
          <w:p w14:paraId="2CEDE5CB" w14:textId="77777777" w:rsidR="00B03880" w:rsidRPr="00A33BD7" w:rsidRDefault="00B03880">
            <w:pPr>
              <w:rPr>
                <w:b/>
                <w:sz w:val="8"/>
                <w:szCs w:val="8"/>
              </w:rPr>
            </w:pPr>
          </w:p>
          <w:p w14:paraId="3D9578AF" w14:textId="77777777" w:rsidR="006B2AB5" w:rsidRPr="00A33BD7" w:rsidRDefault="006B2AB5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Description of the element</w:t>
            </w:r>
            <w:r w:rsidR="00A33BD7" w:rsidRPr="00A33BD7">
              <w:rPr>
                <w:b/>
                <w:sz w:val="24"/>
                <w:szCs w:val="24"/>
              </w:rPr>
              <w:t>:</w:t>
            </w:r>
          </w:p>
          <w:p w14:paraId="2A43A68B" w14:textId="77777777" w:rsidR="00B03880" w:rsidRPr="00A33BD7" w:rsidRDefault="00B03880">
            <w:pPr>
              <w:rPr>
                <w:sz w:val="20"/>
                <w:szCs w:val="20"/>
              </w:rPr>
            </w:pPr>
          </w:p>
        </w:tc>
      </w:tr>
      <w:tr w:rsidR="006B2AB5" w14:paraId="4F9D105D" w14:textId="77777777" w:rsidTr="00D50B5B">
        <w:tc>
          <w:tcPr>
            <w:tcW w:w="3325" w:type="dxa"/>
            <w:shd w:val="clear" w:color="auto" w:fill="A8D08D" w:themeFill="accent6" w:themeFillTint="99"/>
          </w:tcPr>
          <w:p w14:paraId="70B88234" w14:textId="77777777" w:rsidR="00B03880" w:rsidRPr="00A33BD7" w:rsidRDefault="00B03880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 xml:space="preserve">Identified </w:t>
            </w:r>
            <w:proofErr w:type="gramStart"/>
            <w:r w:rsidRPr="00A33BD7">
              <w:rPr>
                <w:b/>
                <w:sz w:val="24"/>
                <w:szCs w:val="24"/>
              </w:rPr>
              <w:t>issue</w:t>
            </w:r>
            <w:proofErr w:type="gramEnd"/>
          </w:p>
          <w:p w14:paraId="7168077D" w14:textId="77777777" w:rsidR="00B03880" w:rsidRPr="00A33BD7" w:rsidRDefault="00B03880">
            <w:pPr>
              <w:rPr>
                <w:sz w:val="20"/>
                <w:szCs w:val="20"/>
              </w:rPr>
            </w:pPr>
          </w:p>
          <w:p w14:paraId="3EF445B7" w14:textId="77777777" w:rsidR="00B03880" w:rsidRPr="00A33BD7" w:rsidRDefault="00B03880">
            <w:pPr>
              <w:rPr>
                <w:sz w:val="20"/>
                <w:szCs w:val="20"/>
              </w:rPr>
            </w:pPr>
          </w:p>
        </w:tc>
        <w:tc>
          <w:tcPr>
            <w:tcW w:w="12060" w:type="dxa"/>
            <w:shd w:val="clear" w:color="auto" w:fill="E2EFD9" w:themeFill="accent6" w:themeFillTint="33"/>
          </w:tcPr>
          <w:p w14:paraId="3C234856" w14:textId="77777777" w:rsidR="00B03880" w:rsidRPr="00A33BD7" w:rsidRDefault="00B03880" w:rsidP="00B03880">
            <w:pPr>
              <w:rPr>
                <w:sz w:val="20"/>
                <w:szCs w:val="20"/>
              </w:rPr>
            </w:pPr>
            <w:r w:rsidRPr="00A33BD7">
              <w:rPr>
                <w:sz w:val="20"/>
                <w:szCs w:val="20"/>
              </w:rPr>
              <w:t xml:space="preserve">Think about your current practice, in particular aspects that may be changed by participating </w:t>
            </w:r>
            <w:r w:rsidR="00A33BD7">
              <w:rPr>
                <w:sz w:val="20"/>
                <w:szCs w:val="20"/>
              </w:rPr>
              <w:t>in the ELLA Program:</w:t>
            </w:r>
          </w:p>
          <w:p w14:paraId="309AD054" w14:textId="77777777" w:rsidR="006B2AB5" w:rsidRPr="00A33BD7" w:rsidRDefault="006B2AB5">
            <w:pPr>
              <w:rPr>
                <w:sz w:val="20"/>
                <w:szCs w:val="20"/>
              </w:rPr>
            </w:pPr>
          </w:p>
          <w:p w14:paraId="3E36EC20" w14:textId="77777777" w:rsidR="00B03880" w:rsidRPr="00A33BD7" w:rsidRDefault="00B03880">
            <w:pPr>
              <w:rPr>
                <w:sz w:val="20"/>
                <w:szCs w:val="20"/>
              </w:rPr>
            </w:pPr>
          </w:p>
          <w:p w14:paraId="5C0D57A6" w14:textId="77777777" w:rsidR="00B03880" w:rsidRDefault="00B03880">
            <w:pPr>
              <w:rPr>
                <w:sz w:val="20"/>
                <w:szCs w:val="20"/>
              </w:rPr>
            </w:pPr>
          </w:p>
          <w:p w14:paraId="06E854D9" w14:textId="77777777" w:rsidR="00D50B5B" w:rsidRPr="00A33BD7" w:rsidRDefault="00D50B5B">
            <w:pPr>
              <w:rPr>
                <w:sz w:val="20"/>
                <w:szCs w:val="20"/>
              </w:rPr>
            </w:pPr>
          </w:p>
          <w:p w14:paraId="1A0BBEA2" w14:textId="77777777" w:rsidR="00B03880" w:rsidRPr="00A33BD7" w:rsidRDefault="00B03880">
            <w:pPr>
              <w:rPr>
                <w:sz w:val="20"/>
                <w:szCs w:val="20"/>
              </w:rPr>
            </w:pPr>
          </w:p>
        </w:tc>
      </w:tr>
      <w:tr w:rsidR="00A33BD7" w14:paraId="3205ADEB" w14:textId="77777777" w:rsidTr="00D50B5B">
        <w:tc>
          <w:tcPr>
            <w:tcW w:w="3325" w:type="dxa"/>
            <w:shd w:val="clear" w:color="auto" w:fill="FD7376"/>
          </w:tcPr>
          <w:p w14:paraId="57898C83" w14:textId="77777777" w:rsidR="00A33BD7" w:rsidRPr="00D50B5B" w:rsidRDefault="00D50B5B" w:rsidP="00A33BD7">
            <w:pPr>
              <w:rPr>
                <w:b/>
                <w:sz w:val="24"/>
                <w:szCs w:val="24"/>
              </w:rPr>
            </w:pPr>
            <w:r w:rsidRPr="00D50B5B">
              <w:rPr>
                <w:b/>
                <w:sz w:val="24"/>
                <w:szCs w:val="24"/>
              </w:rPr>
              <w:t>QA</w:t>
            </w:r>
            <w:r w:rsidR="00A33BD7" w:rsidRPr="00D50B5B">
              <w:rPr>
                <w:b/>
                <w:sz w:val="24"/>
                <w:szCs w:val="24"/>
              </w:rPr>
              <w:t xml:space="preserve"> 3</w:t>
            </w:r>
          </w:p>
          <w:p w14:paraId="52E0576E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environment</w:t>
            </w:r>
          </w:p>
        </w:tc>
        <w:tc>
          <w:tcPr>
            <w:tcW w:w="12060" w:type="dxa"/>
            <w:shd w:val="clear" w:color="auto" w:fill="FFDDDE"/>
          </w:tcPr>
          <w:p w14:paraId="0386E8A3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Element number:</w:t>
            </w:r>
          </w:p>
          <w:p w14:paraId="6997683D" w14:textId="77777777" w:rsidR="00A33BD7" w:rsidRPr="00A33BD7" w:rsidRDefault="00A33BD7" w:rsidP="00A33BD7">
            <w:pPr>
              <w:rPr>
                <w:b/>
                <w:sz w:val="8"/>
                <w:szCs w:val="8"/>
              </w:rPr>
            </w:pPr>
          </w:p>
          <w:p w14:paraId="7086E0BF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Description of the element:</w:t>
            </w:r>
          </w:p>
          <w:p w14:paraId="0168F182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</w:tr>
      <w:tr w:rsidR="00A33BD7" w14:paraId="5C8488D1" w14:textId="77777777" w:rsidTr="00D50B5B">
        <w:tc>
          <w:tcPr>
            <w:tcW w:w="3325" w:type="dxa"/>
            <w:shd w:val="clear" w:color="auto" w:fill="FD7376"/>
          </w:tcPr>
          <w:p w14:paraId="1EEDD1DD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 xml:space="preserve">Identified </w:t>
            </w:r>
            <w:proofErr w:type="gramStart"/>
            <w:r w:rsidRPr="00A33BD7">
              <w:rPr>
                <w:b/>
                <w:sz w:val="24"/>
                <w:szCs w:val="24"/>
              </w:rPr>
              <w:t>issue</w:t>
            </w:r>
            <w:proofErr w:type="gramEnd"/>
          </w:p>
          <w:p w14:paraId="2498C0D3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132A1CF5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  <w:tc>
          <w:tcPr>
            <w:tcW w:w="12060" w:type="dxa"/>
            <w:shd w:val="clear" w:color="auto" w:fill="FFDDDE"/>
          </w:tcPr>
          <w:p w14:paraId="51A5AAF9" w14:textId="77777777" w:rsidR="00A33BD7" w:rsidRPr="00A33BD7" w:rsidRDefault="00A33BD7" w:rsidP="00A33BD7">
            <w:pPr>
              <w:rPr>
                <w:sz w:val="20"/>
                <w:szCs w:val="20"/>
              </w:rPr>
            </w:pPr>
            <w:r w:rsidRPr="00A33BD7">
              <w:rPr>
                <w:sz w:val="20"/>
                <w:szCs w:val="20"/>
              </w:rPr>
              <w:t xml:space="preserve">Think about your current practice, in particular aspects that may be changed by participating </w:t>
            </w:r>
            <w:r>
              <w:rPr>
                <w:sz w:val="20"/>
                <w:szCs w:val="20"/>
              </w:rPr>
              <w:t>in the ELLA Program:</w:t>
            </w:r>
          </w:p>
          <w:p w14:paraId="5B9CEAFC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2DEFA382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5D608386" w14:textId="77777777" w:rsidR="00A33BD7" w:rsidRDefault="00A33BD7" w:rsidP="00A33BD7">
            <w:pPr>
              <w:rPr>
                <w:sz w:val="20"/>
                <w:szCs w:val="20"/>
              </w:rPr>
            </w:pPr>
          </w:p>
          <w:p w14:paraId="5AA28897" w14:textId="77777777" w:rsidR="00D50B5B" w:rsidRPr="00A33BD7" w:rsidRDefault="00D50B5B" w:rsidP="00A33BD7">
            <w:pPr>
              <w:rPr>
                <w:sz w:val="20"/>
                <w:szCs w:val="20"/>
              </w:rPr>
            </w:pPr>
          </w:p>
          <w:p w14:paraId="285EEBB0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</w:tr>
      <w:tr w:rsidR="00A33BD7" w14:paraId="2DB78E50" w14:textId="77777777" w:rsidTr="00D50B5B">
        <w:tc>
          <w:tcPr>
            <w:tcW w:w="3325" w:type="dxa"/>
            <w:shd w:val="clear" w:color="auto" w:fill="F4B083" w:themeFill="accent2" w:themeFillTint="99"/>
          </w:tcPr>
          <w:p w14:paraId="63819782" w14:textId="77777777" w:rsidR="00A33BD7" w:rsidRPr="00D50B5B" w:rsidRDefault="00D50B5B" w:rsidP="00A33BD7">
            <w:pPr>
              <w:rPr>
                <w:b/>
                <w:sz w:val="24"/>
                <w:szCs w:val="24"/>
              </w:rPr>
            </w:pPr>
            <w:r w:rsidRPr="00D50B5B">
              <w:rPr>
                <w:b/>
                <w:sz w:val="24"/>
                <w:szCs w:val="24"/>
              </w:rPr>
              <w:t>QA</w:t>
            </w:r>
            <w:r w:rsidR="00A33BD7" w:rsidRPr="00D50B5B">
              <w:rPr>
                <w:b/>
                <w:sz w:val="24"/>
                <w:szCs w:val="24"/>
              </w:rPr>
              <w:t xml:space="preserve"> 5</w:t>
            </w:r>
          </w:p>
          <w:p w14:paraId="7D9E5168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Relationships with children</w:t>
            </w:r>
          </w:p>
        </w:tc>
        <w:tc>
          <w:tcPr>
            <w:tcW w:w="12060" w:type="dxa"/>
            <w:shd w:val="clear" w:color="auto" w:fill="FBE4D5" w:themeFill="accent2" w:themeFillTint="33"/>
          </w:tcPr>
          <w:p w14:paraId="3DA5F44C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Element number:</w:t>
            </w:r>
          </w:p>
          <w:p w14:paraId="2299E8A5" w14:textId="77777777" w:rsidR="00A33BD7" w:rsidRPr="00A33BD7" w:rsidRDefault="00A33BD7" w:rsidP="00A33BD7">
            <w:pPr>
              <w:rPr>
                <w:b/>
                <w:sz w:val="8"/>
                <w:szCs w:val="8"/>
              </w:rPr>
            </w:pPr>
          </w:p>
          <w:p w14:paraId="057EBE0A" w14:textId="77777777" w:rsidR="00A33BD7" w:rsidRPr="00D50B5B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Description of the element:</w:t>
            </w:r>
          </w:p>
          <w:p w14:paraId="6A4D2CAB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</w:tr>
      <w:tr w:rsidR="00A33BD7" w14:paraId="7813B66D" w14:textId="77777777" w:rsidTr="00D50B5B">
        <w:tc>
          <w:tcPr>
            <w:tcW w:w="3325" w:type="dxa"/>
            <w:shd w:val="clear" w:color="auto" w:fill="F4B083" w:themeFill="accent2" w:themeFillTint="99"/>
          </w:tcPr>
          <w:p w14:paraId="75DB6601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 xml:space="preserve">Identified </w:t>
            </w:r>
            <w:proofErr w:type="gramStart"/>
            <w:r w:rsidRPr="00A33BD7">
              <w:rPr>
                <w:b/>
                <w:sz w:val="24"/>
                <w:szCs w:val="24"/>
              </w:rPr>
              <w:t>issue</w:t>
            </w:r>
            <w:proofErr w:type="gramEnd"/>
          </w:p>
          <w:p w14:paraId="7CE5377C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008E8B75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  <w:tc>
          <w:tcPr>
            <w:tcW w:w="12060" w:type="dxa"/>
            <w:shd w:val="clear" w:color="auto" w:fill="FBE4D5" w:themeFill="accent2" w:themeFillTint="33"/>
          </w:tcPr>
          <w:p w14:paraId="7788C145" w14:textId="77777777" w:rsidR="00A33BD7" w:rsidRPr="00A33BD7" w:rsidRDefault="00A33BD7" w:rsidP="00A33BD7">
            <w:pPr>
              <w:rPr>
                <w:sz w:val="20"/>
                <w:szCs w:val="20"/>
              </w:rPr>
            </w:pPr>
            <w:r w:rsidRPr="00A33BD7">
              <w:rPr>
                <w:sz w:val="20"/>
                <w:szCs w:val="20"/>
              </w:rPr>
              <w:t xml:space="preserve">Think about your current practice, in particular aspects that may be changed by participating </w:t>
            </w:r>
            <w:r>
              <w:rPr>
                <w:sz w:val="20"/>
                <w:szCs w:val="20"/>
              </w:rPr>
              <w:t>in the ELLA Program:</w:t>
            </w:r>
          </w:p>
          <w:p w14:paraId="546B75FE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399A754E" w14:textId="77777777" w:rsidR="00A33BD7" w:rsidRDefault="00A33BD7" w:rsidP="00A33BD7">
            <w:pPr>
              <w:rPr>
                <w:sz w:val="20"/>
                <w:szCs w:val="20"/>
              </w:rPr>
            </w:pPr>
          </w:p>
          <w:p w14:paraId="7592F79E" w14:textId="77777777" w:rsidR="00D50B5B" w:rsidRPr="00A33BD7" w:rsidRDefault="00D50B5B" w:rsidP="00A33BD7">
            <w:pPr>
              <w:rPr>
                <w:sz w:val="20"/>
                <w:szCs w:val="20"/>
              </w:rPr>
            </w:pPr>
          </w:p>
          <w:p w14:paraId="223250C7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7F5196D0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</w:tr>
      <w:tr w:rsidR="00A33BD7" w14:paraId="6748A1E0" w14:textId="77777777" w:rsidTr="00D50B5B">
        <w:tc>
          <w:tcPr>
            <w:tcW w:w="3325" w:type="dxa"/>
            <w:shd w:val="clear" w:color="auto" w:fill="E9517C"/>
          </w:tcPr>
          <w:p w14:paraId="274A6005" w14:textId="77777777" w:rsidR="00A33BD7" w:rsidRPr="00D50B5B" w:rsidRDefault="00D50B5B" w:rsidP="00A33BD7">
            <w:pPr>
              <w:rPr>
                <w:b/>
                <w:sz w:val="24"/>
                <w:szCs w:val="24"/>
              </w:rPr>
            </w:pPr>
            <w:r w:rsidRPr="00D50B5B">
              <w:rPr>
                <w:b/>
                <w:sz w:val="24"/>
                <w:szCs w:val="24"/>
              </w:rPr>
              <w:t>QA</w:t>
            </w:r>
            <w:r w:rsidR="00A33BD7" w:rsidRPr="00D50B5B">
              <w:rPr>
                <w:b/>
                <w:sz w:val="24"/>
                <w:szCs w:val="24"/>
              </w:rPr>
              <w:t xml:space="preserve"> 6</w:t>
            </w:r>
          </w:p>
          <w:p w14:paraId="6B52735C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Collaborative partnerships with families and communities</w:t>
            </w:r>
          </w:p>
        </w:tc>
        <w:tc>
          <w:tcPr>
            <w:tcW w:w="12060" w:type="dxa"/>
            <w:shd w:val="clear" w:color="auto" w:fill="F9D3DE"/>
          </w:tcPr>
          <w:p w14:paraId="55207E91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Element number:</w:t>
            </w:r>
          </w:p>
          <w:p w14:paraId="5AA45B1D" w14:textId="77777777" w:rsidR="00A33BD7" w:rsidRPr="00A33BD7" w:rsidRDefault="00A33BD7" w:rsidP="00A33BD7">
            <w:pPr>
              <w:rPr>
                <w:b/>
                <w:sz w:val="8"/>
                <w:szCs w:val="8"/>
              </w:rPr>
            </w:pPr>
          </w:p>
          <w:p w14:paraId="6E484A96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>Description of the element:</w:t>
            </w:r>
          </w:p>
          <w:p w14:paraId="666261A3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</w:tr>
      <w:tr w:rsidR="00A33BD7" w14:paraId="6ADF1F05" w14:textId="77777777" w:rsidTr="00D50B5B">
        <w:tc>
          <w:tcPr>
            <w:tcW w:w="3325" w:type="dxa"/>
            <w:shd w:val="clear" w:color="auto" w:fill="E9517C"/>
          </w:tcPr>
          <w:p w14:paraId="6876EB49" w14:textId="77777777" w:rsidR="00A33BD7" w:rsidRPr="00A33BD7" w:rsidRDefault="00A33BD7" w:rsidP="00A33BD7">
            <w:pPr>
              <w:rPr>
                <w:b/>
                <w:sz w:val="24"/>
                <w:szCs w:val="24"/>
              </w:rPr>
            </w:pPr>
            <w:r w:rsidRPr="00A33BD7">
              <w:rPr>
                <w:b/>
                <w:sz w:val="24"/>
                <w:szCs w:val="24"/>
              </w:rPr>
              <w:t xml:space="preserve">Identified </w:t>
            </w:r>
            <w:proofErr w:type="gramStart"/>
            <w:r w:rsidRPr="00A33BD7">
              <w:rPr>
                <w:b/>
                <w:sz w:val="24"/>
                <w:szCs w:val="24"/>
              </w:rPr>
              <w:t>issue</w:t>
            </w:r>
            <w:proofErr w:type="gramEnd"/>
          </w:p>
          <w:p w14:paraId="352D325A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21F17094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  <w:tc>
          <w:tcPr>
            <w:tcW w:w="12060" w:type="dxa"/>
            <w:shd w:val="clear" w:color="auto" w:fill="F9D3DE"/>
          </w:tcPr>
          <w:p w14:paraId="467894FD" w14:textId="77777777" w:rsidR="00A33BD7" w:rsidRPr="00A33BD7" w:rsidRDefault="00A33BD7" w:rsidP="00A33BD7">
            <w:pPr>
              <w:rPr>
                <w:sz w:val="20"/>
                <w:szCs w:val="20"/>
              </w:rPr>
            </w:pPr>
            <w:r w:rsidRPr="00A33BD7">
              <w:rPr>
                <w:sz w:val="20"/>
                <w:szCs w:val="20"/>
              </w:rPr>
              <w:t xml:space="preserve">Think about your current practice, in particular aspects that may be changed by participating </w:t>
            </w:r>
            <w:r>
              <w:rPr>
                <w:sz w:val="20"/>
                <w:szCs w:val="20"/>
              </w:rPr>
              <w:t>in the ELLA Program:</w:t>
            </w:r>
          </w:p>
          <w:p w14:paraId="1AF882BB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4ABC0B16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  <w:p w14:paraId="2B022BF3" w14:textId="77777777" w:rsidR="00A33BD7" w:rsidRDefault="00A33BD7" w:rsidP="00A33BD7">
            <w:pPr>
              <w:rPr>
                <w:sz w:val="20"/>
                <w:szCs w:val="20"/>
              </w:rPr>
            </w:pPr>
          </w:p>
          <w:p w14:paraId="0D5CE4C5" w14:textId="77777777" w:rsidR="00D50B5B" w:rsidRPr="00A33BD7" w:rsidRDefault="00D50B5B" w:rsidP="00A33BD7">
            <w:pPr>
              <w:rPr>
                <w:sz w:val="20"/>
                <w:szCs w:val="20"/>
              </w:rPr>
            </w:pPr>
          </w:p>
          <w:p w14:paraId="3FC104BA" w14:textId="77777777" w:rsidR="00A33BD7" w:rsidRPr="00A33BD7" w:rsidRDefault="00A33BD7" w:rsidP="00A33BD7">
            <w:pPr>
              <w:rPr>
                <w:sz w:val="20"/>
                <w:szCs w:val="20"/>
              </w:rPr>
            </w:pPr>
          </w:p>
        </w:tc>
      </w:tr>
    </w:tbl>
    <w:p w14:paraId="0CB5FFA7" w14:textId="77777777" w:rsidR="006B2AB5" w:rsidRPr="00DA1466" w:rsidRDefault="00DA1466">
      <w:pPr>
        <w:rPr>
          <w:color w:val="1F4E79" w:themeColor="accent1" w:themeShade="80"/>
          <w:sz w:val="36"/>
          <w:szCs w:val="36"/>
        </w:rPr>
      </w:pPr>
      <w:r w:rsidRPr="00DA1466">
        <w:rPr>
          <w:color w:val="1F4E79" w:themeColor="accent1" w:themeShade="80"/>
          <w:sz w:val="36"/>
          <w:szCs w:val="36"/>
        </w:rPr>
        <w:lastRenderedPageBreak/>
        <w:t>Improvement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964"/>
        <w:gridCol w:w="1003"/>
        <w:gridCol w:w="2856"/>
        <w:gridCol w:w="3010"/>
        <w:gridCol w:w="1167"/>
        <w:gridCol w:w="4196"/>
      </w:tblGrid>
      <w:tr w:rsidR="00DA1466" w14:paraId="62E02146" w14:textId="77777777" w:rsidTr="00DA1466">
        <w:tc>
          <w:tcPr>
            <w:tcW w:w="1192" w:type="dxa"/>
          </w:tcPr>
          <w:p w14:paraId="3D1D4E75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Standard/ element</w:t>
            </w:r>
          </w:p>
        </w:tc>
        <w:tc>
          <w:tcPr>
            <w:tcW w:w="1964" w:type="dxa"/>
          </w:tcPr>
          <w:p w14:paraId="2857BF76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What outcome or goal do we seek?</w:t>
            </w:r>
          </w:p>
        </w:tc>
        <w:tc>
          <w:tcPr>
            <w:tcW w:w="1003" w:type="dxa"/>
          </w:tcPr>
          <w:p w14:paraId="4958ED5B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Priority (L/M/H)</w:t>
            </w:r>
          </w:p>
        </w:tc>
        <w:tc>
          <w:tcPr>
            <w:tcW w:w="2856" w:type="dxa"/>
          </w:tcPr>
          <w:p w14:paraId="73968D94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How will we get this outcome? (Steps)</w:t>
            </w:r>
          </w:p>
        </w:tc>
        <w:tc>
          <w:tcPr>
            <w:tcW w:w="3010" w:type="dxa"/>
          </w:tcPr>
          <w:p w14:paraId="71C25894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Success measure</w:t>
            </w:r>
          </w:p>
        </w:tc>
        <w:tc>
          <w:tcPr>
            <w:tcW w:w="1167" w:type="dxa"/>
          </w:tcPr>
          <w:p w14:paraId="47CD22AC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By when?</w:t>
            </w:r>
          </w:p>
        </w:tc>
        <w:tc>
          <w:tcPr>
            <w:tcW w:w="4196" w:type="dxa"/>
          </w:tcPr>
          <w:p w14:paraId="23B7F288" w14:textId="77777777" w:rsidR="00DA1466" w:rsidRPr="00DA1466" w:rsidRDefault="00DA1466">
            <w:pPr>
              <w:rPr>
                <w:sz w:val="24"/>
                <w:szCs w:val="24"/>
              </w:rPr>
            </w:pPr>
            <w:r w:rsidRPr="00DA1466">
              <w:rPr>
                <w:sz w:val="24"/>
                <w:szCs w:val="24"/>
              </w:rPr>
              <w:t>Progress notes</w:t>
            </w:r>
          </w:p>
        </w:tc>
      </w:tr>
      <w:tr w:rsidR="00DA1466" w14:paraId="7D0DAA8A" w14:textId="77777777" w:rsidTr="00DA1466">
        <w:tc>
          <w:tcPr>
            <w:tcW w:w="1192" w:type="dxa"/>
          </w:tcPr>
          <w:p w14:paraId="4B695A6A" w14:textId="77777777" w:rsidR="00DA1466" w:rsidRDefault="00DA1466"/>
          <w:p w14:paraId="23BE6223" w14:textId="77777777" w:rsidR="00DA1466" w:rsidRDefault="00DA1466"/>
          <w:p w14:paraId="59C79315" w14:textId="77777777" w:rsidR="00DA1466" w:rsidRDefault="00DA1466"/>
          <w:p w14:paraId="58627993" w14:textId="77777777" w:rsidR="00DA1466" w:rsidRDefault="00DA1466"/>
          <w:p w14:paraId="54DEDA49" w14:textId="77777777" w:rsidR="00DA1466" w:rsidRDefault="00DA1466"/>
          <w:p w14:paraId="04691337" w14:textId="77777777" w:rsidR="00DA1466" w:rsidRDefault="00DA1466"/>
          <w:p w14:paraId="4E12DFA6" w14:textId="77777777" w:rsidR="00DA1466" w:rsidRDefault="00DA1466"/>
          <w:p w14:paraId="451AC5C3" w14:textId="77777777" w:rsidR="00DA1466" w:rsidRDefault="00DA1466"/>
        </w:tc>
        <w:tc>
          <w:tcPr>
            <w:tcW w:w="1964" w:type="dxa"/>
          </w:tcPr>
          <w:p w14:paraId="2F21973E" w14:textId="77777777" w:rsidR="00DA1466" w:rsidRDefault="00DA1466"/>
        </w:tc>
        <w:tc>
          <w:tcPr>
            <w:tcW w:w="1003" w:type="dxa"/>
          </w:tcPr>
          <w:p w14:paraId="36B3F15A" w14:textId="77777777" w:rsidR="00DA1466" w:rsidRDefault="00DA1466"/>
        </w:tc>
        <w:tc>
          <w:tcPr>
            <w:tcW w:w="2856" w:type="dxa"/>
          </w:tcPr>
          <w:p w14:paraId="303EDCA4" w14:textId="77777777" w:rsidR="00DA1466" w:rsidRDefault="00DA1466"/>
        </w:tc>
        <w:tc>
          <w:tcPr>
            <w:tcW w:w="3010" w:type="dxa"/>
          </w:tcPr>
          <w:p w14:paraId="76A35C56" w14:textId="77777777" w:rsidR="00DA1466" w:rsidRDefault="00DA1466"/>
        </w:tc>
        <w:tc>
          <w:tcPr>
            <w:tcW w:w="1167" w:type="dxa"/>
          </w:tcPr>
          <w:p w14:paraId="741A4A7F" w14:textId="77777777" w:rsidR="00DA1466" w:rsidRDefault="00DA1466"/>
        </w:tc>
        <w:tc>
          <w:tcPr>
            <w:tcW w:w="4196" w:type="dxa"/>
          </w:tcPr>
          <w:p w14:paraId="2FA8E2B3" w14:textId="77777777" w:rsidR="00DA1466" w:rsidRDefault="00DA1466"/>
        </w:tc>
      </w:tr>
      <w:tr w:rsidR="00DA1466" w14:paraId="56BFB357" w14:textId="77777777" w:rsidTr="00DA1466">
        <w:tc>
          <w:tcPr>
            <w:tcW w:w="1192" w:type="dxa"/>
          </w:tcPr>
          <w:p w14:paraId="10547535" w14:textId="77777777" w:rsidR="00DA1466" w:rsidRDefault="00DA1466"/>
          <w:p w14:paraId="13213C83" w14:textId="77777777" w:rsidR="00DA1466" w:rsidRDefault="00DA1466"/>
          <w:p w14:paraId="7D1B2149" w14:textId="77777777" w:rsidR="00DA1466" w:rsidRDefault="00DA1466"/>
          <w:p w14:paraId="14D8FA76" w14:textId="77777777" w:rsidR="00DA1466" w:rsidRDefault="00DA1466"/>
          <w:p w14:paraId="630D4DF7" w14:textId="77777777" w:rsidR="00DA1466" w:rsidRDefault="00DA1466"/>
          <w:p w14:paraId="1074F96A" w14:textId="77777777" w:rsidR="00DA1466" w:rsidRDefault="00DA1466"/>
          <w:p w14:paraId="72911492" w14:textId="77777777" w:rsidR="00DA1466" w:rsidRDefault="00DA1466"/>
          <w:p w14:paraId="42CF26AA" w14:textId="77777777" w:rsidR="00DA1466" w:rsidRDefault="00DA1466"/>
        </w:tc>
        <w:tc>
          <w:tcPr>
            <w:tcW w:w="1964" w:type="dxa"/>
          </w:tcPr>
          <w:p w14:paraId="200B2AE4" w14:textId="77777777" w:rsidR="00DA1466" w:rsidRDefault="00DA1466"/>
        </w:tc>
        <w:tc>
          <w:tcPr>
            <w:tcW w:w="1003" w:type="dxa"/>
          </w:tcPr>
          <w:p w14:paraId="67792C37" w14:textId="77777777" w:rsidR="00DA1466" w:rsidRDefault="00DA1466"/>
        </w:tc>
        <w:tc>
          <w:tcPr>
            <w:tcW w:w="2856" w:type="dxa"/>
          </w:tcPr>
          <w:p w14:paraId="2EA22D72" w14:textId="77777777" w:rsidR="00DA1466" w:rsidRDefault="00DA1466"/>
        </w:tc>
        <w:tc>
          <w:tcPr>
            <w:tcW w:w="3010" w:type="dxa"/>
          </w:tcPr>
          <w:p w14:paraId="1EB644BC" w14:textId="77777777" w:rsidR="00DA1466" w:rsidRDefault="00DA1466"/>
        </w:tc>
        <w:tc>
          <w:tcPr>
            <w:tcW w:w="1167" w:type="dxa"/>
          </w:tcPr>
          <w:p w14:paraId="51779D5D" w14:textId="77777777" w:rsidR="00DA1466" w:rsidRDefault="00DA1466"/>
        </w:tc>
        <w:tc>
          <w:tcPr>
            <w:tcW w:w="4196" w:type="dxa"/>
          </w:tcPr>
          <w:p w14:paraId="74DCD40B" w14:textId="77777777" w:rsidR="00DA1466" w:rsidRDefault="00DA1466"/>
        </w:tc>
      </w:tr>
      <w:tr w:rsidR="00DA1466" w14:paraId="2156A13E" w14:textId="77777777" w:rsidTr="00DA1466">
        <w:tc>
          <w:tcPr>
            <w:tcW w:w="1192" w:type="dxa"/>
          </w:tcPr>
          <w:p w14:paraId="134FE880" w14:textId="77777777" w:rsidR="00DA1466" w:rsidRDefault="00DA1466"/>
          <w:p w14:paraId="7B972C72" w14:textId="77777777" w:rsidR="00DA1466" w:rsidRDefault="00DA1466"/>
          <w:p w14:paraId="71910939" w14:textId="77777777" w:rsidR="00DA1466" w:rsidRDefault="00DA1466"/>
          <w:p w14:paraId="641BBAA1" w14:textId="77777777" w:rsidR="00DA1466" w:rsidRDefault="00DA1466"/>
          <w:p w14:paraId="16D3941F" w14:textId="77777777" w:rsidR="00DA1466" w:rsidRDefault="00DA1466"/>
          <w:p w14:paraId="4DE636BD" w14:textId="77777777" w:rsidR="00DA1466" w:rsidRDefault="00DA1466"/>
          <w:p w14:paraId="13CEC375" w14:textId="77777777" w:rsidR="00DA1466" w:rsidRDefault="00DA1466"/>
          <w:p w14:paraId="7E2D2E53" w14:textId="77777777" w:rsidR="00DA1466" w:rsidRDefault="00DA1466"/>
        </w:tc>
        <w:tc>
          <w:tcPr>
            <w:tcW w:w="1964" w:type="dxa"/>
          </w:tcPr>
          <w:p w14:paraId="265729A7" w14:textId="77777777" w:rsidR="00DA1466" w:rsidRDefault="00DA1466"/>
        </w:tc>
        <w:tc>
          <w:tcPr>
            <w:tcW w:w="1003" w:type="dxa"/>
          </w:tcPr>
          <w:p w14:paraId="78E5BD1D" w14:textId="77777777" w:rsidR="00DA1466" w:rsidRDefault="00DA1466"/>
        </w:tc>
        <w:tc>
          <w:tcPr>
            <w:tcW w:w="2856" w:type="dxa"/>
          </w:tcPr>
          <w:p w14:paraId="2094EC63" w14:textId="77777777" w:rsidR="00DA1466" w:rsidRDefault="00DA1466"/>
        </w:tc>
        <w:tc>
          <w:tcPr>
            <w:tcW w:w="3010" w:type="dxa"/>
          </w:tcPr>
          <w:p w14:paraId="0C3D4658" w14:textId="77777777" w:rsidR="00DA1466" w:rsidRDefault="00DA1466"/>
        </w:tc>
        <w:tc>
          <w:tcPr>
            <w:tcW w:w="1167" w:type="dxa"/>
          </w:tcPr>
          <w:p w14:paraId="25C0502C" w14:textId="77777777" w:rsidR="00DA1466" w:rsidRDefault="00DA1466"/>
        </w:tc>
        <w:tc>
          <w:tcPr>
            <w:tcW w:w="4196" w:type="dxa"/>
          </w:tcPr>
          <w:p w14:paraId="5DD07648" w14:textId="77777777" w:rsidR="00DA1466" w:rsidRDefault="00DA1466"/>
        </w:tc>
      </w:tr>
      <w:tr w:rsidR="00DA1466" w14:paraId="22529966" w14:textId="77777777" w:rsidTr="00DA1466">
        <w:tc>
          <w:tcPr>
            <w:tcW w:w="1192" w:type="dxa"/>
          </w:tcPr>
          <w:p w14:paraId="13748F62" w14:textId="77777777" w:rsidR="00DA1466" w:rsidRDefault="00DA1466"/>
          <w:p w14:paraId="79AD5D7E" w14:textId="77777777" w:rsidR="00DA1466" w:rsidRDefault="00DA1466"/>
          <w:p w14:paraId="0AE8A223" w14:textId="77777777" w:rsidR="00DA1466" w:rsidRDefault="00DA1466"/>
          <w:p w14:paraId="19A0D9D5" w14:textId="77777777" w:rsidR="00DA1466" w:rsidRDefault="00DA1466"/>
          <w:p w14:paraId="4AD16DEF" w14:textId="77777777" w:rsidR="00DA1466" w:rsidRDefault="00DA1466"/>
          <w:p w14:paraId="5F735472" w14:textId="77777777" w:rsidR="00DA1466" w:rsidRDefault="00DA1466"/>
          <w:p w14:paraId="667B8575" w14:textId="77777777" w:rsidR="00DA1466" w:rsidRDefault="00DA1466"/>
          <w:p w14:paraId="2BBBD6DC" w14:textId="77777777" w:rsidR="00DA1466" w:rsidRDefault="00DA1466"/>
        </w:tc>
        <w:tc>
          <w:tcPr>
            <w:tcW w:w="1964" w:type="dxa"/>
          </w:tcPr>
          <w:p w14:paraId="602E8B57" w14:textId="77777777" w:rsidR="00DA1466" w:rsidRDefault="00DA1466"/>
        </w:tc>
        <w:tc>
          <w:tcPr>
            <w:tcW w:w="1003" w:type="dxa"/>
          </w:tcPr>
          <w:p w14:paraId="74A46524" w14:textId="77777777" w:rsidR="00DA1466" w:rsidRDefault="00DA1466"/>
        </w:tc>
        <w:tc>
          <w:tcPr>
            <w:tcW w:w="2856" w:type="dxa"/>
          </w:tcPr>
          <w:p w14:paraId="61C8FC6E" w14:textId="77777777" w:rsidR="00DA1466" w:rsidRDefault="00DA1466"/>
        </w:tc>
        <w:tc>
          <w:tcPr>
            <w:tcW w:w="3010" w:type="dxa"/>
          </w:tcPr>
          <w:p w14:paraId="7688E698" w14:textId="77777777" w:rsidR="00DA1466" w:rsidRDefault="00DA1466"/>
        </w:tc>
        <w:tc>
          <w:tcPr>
            <w:tcW w:w="1167" w:type="dxa"/>
          </w:tcPr>
          <w:p w14:paraId="7D033EDD" w14:textId="77777777" w:rsidR="00DA1466" w:rsidRDefault="00DA1466"/>
        </w:tc>
        <w:tc>
          <w:tcPr>
            <w:tcW w:w="4196" w:type="dxa"/>
          </w:tcPr>
          <w:p w14:paraId="008FA8FD" w14:textId="77777777" w:rsidR="00DA1466" w:rsidRDefault="00DA1466"/>
        </w:tc>
      </w:tr>
    </w:tbl>
    <w:p w14:paraId="55D3AD54" w14:textId="77777777" w:rsidR="00DA1466" w:rsidRDefault="00F664B5">
      <w:r>
        <w:t xml:space="preserve">Guide to Developing a Quality Improvement Plan, Appendix 2: Quality Improvement Plan Template     </w:t>
      </w:r>
      <w:proofErr w:type="gramStart"/>
      <w:r>
        <w:t>www.acecqa.gov.au</w:t>
      </w:r>
      <w:proofErr w:type="gramEnd"/>
    </w:p>
    <w:sectPr w:rsidR="00DA1466" w:rsidSect="00E3612A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B5"/>
    <w:rsid w:val="005C3A9D"/>
    <w:rsid w:val="0063224F"/>
    <w:rsid w:val="006B2AB5"/>
    <w:rsid w:val="00994992"/>
    <w:rsid w:val="00A33BD7"/>
    <w:rsid w:val="00B03880"/>
    <w:rsid w:val="00CD1863"/>
    <w:rsid w:val="00D50B5B"/>
    <w:rsid w:val="00DA1466"/>
    <w:rsid w:val="00E3612A"/>
    <w:rsid w:val="00F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B150"/>
  <w15:chartTrackingRefBased/>
  <w15:docId w15:val="{0E924409-ED93-4701-B676-5A05D67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Macdonald</dc:creator>
  <cp:keywords/>
  <dc:description/>
  <cp:lastModifiedBy>Kelly Nissen</cp:lastModifiedBy>
  <cp:revision>2</cp:revision>
  <cp:lastPrinted>2018-01-04T01:04:00Z</cp:lastPrinted>
  <dcterms:created xsi:type="dcterms:W3CDTF">2024-03-22T03:58:00Z</dcterms:created>
  <dcterms:modified xsi:type="dcterms:W3CDTF">2024-03-22T03:58:00Z</dcterms:modified>
</cp:coreProperties>
</file>